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B14197" w14:textId="77777777" w:rsidR="00024E36" w:rsidRDefault="00024E36" w:rsidP="007957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56C5">
        <w:rPr>
          <w:rFonts w:ascii="Times New Roman" w:hAnsi="Times New Roman" w:cs="Times New Roman"/>
          <w:b/>
          <w:sz w:val="24"/>
          <w:szCs w:val="24"/>
        </w:rPr>
        <w:t xml:space="preserve">НАРОДНА БИБЛИОТЕКА „СРЕТЕН </w:t>
      </w:r>
      <w:proofErr w:type="gramStart"/>
      <w:r w:rsidRPr="00A456C5">
        <w:rPr>
          <w:rFonts w:ascii="Times New Roman" w:hAnsi="Times New Roman" w:cs="Times New Roman"/>
          <w:b/>
          <w:sz w:val="24"/>
          <w:szCs w:val="24"/>
        </w:rPr>
        <w:t>МАРИЋ“ КОСЈЕРИЋ</w:t>
      </w:r>
      <w:proofErr w:type="gramEnd"/>
    </w:p>
    <w:p w14:paraId="622DF766" w14:textId="77777777" w:rsidR="00341938" w:rsidRPr="00A456C5" w:rsidRDefault="00341938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78F114" w14:textId="77777777" w:rsidR="00341938" w:rsidRPr="00A456C5" w:rsidRDefault="00341938" w:rsidP="0034193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34193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AC2BAC" wp14:editId="56144B3C">
            <wp:extent cx="4413504" cy="2962656"/>
            <wp:effectExtent l="19050" t="0" r="6096" b="0"/>
            <wp:docPr id="8" name="Picture 0" descr="40432689_483823195429150_71964442596778967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432689_483823195429150_7196444259677896704_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6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54AC1" w14:textId="77777777" w:rsidR="00341938" w:rsidRDefault="00341938" w:rsidP="00341938">
      <w:pPr>
        <w:rPr>
          <w:rFonts w:ascii="Times New Roman" w:hAnsi="Times New Roman" w:cs="Times New Roman"/>
          <w:sz w:val="32"/>
          <w:szCs w:val="32"/>
        </w:rPr>
      </w:pPr>
    </w:p>
    <w:p w14:paraId="15D1BAB0" w14:textId="77777777" w:rsidR="00341938" w:rsidRPr="00341938" w:rsidRDefault="00341938" w:rsidP="00341938">
      <w:pPr>
        <w:rPr>
          <w:rFonts w:ascii="Times New Roman" w:hAnsi="Times New Roman" w:cs="Times New Roman"/>
          <w:sz w:val="24"/>
          <w:szCs w:val="24"/>
        </w:rPr>
      </w:pPr>
    </w:p>
    <w:p w14:paraId="29F3AD0F" w14:textId="55AFAF1C" w:rsidR="00024E36" w:rsidRPr="00DA210A" w:rsidRDefault="00024E36" w:rsidP="00024E3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ИЗВЕШТАЈ О РАДУ</w:t>
      </w:r>
      <w:r w:rsidR="00EC39AC">
        <w:rPr>
          <w:rFonts w:ascii="Times New Roman" w:hAnsi="Times New Roman" w:cs="Times New Roman"/>
          <w:b/>
          <w:sz w:val="32"/>
          <w:szCs w:val="32"/>
        </w:rPr>
        <w:t xml:space="preserve"> ЗА 202</w:t>
      </w:r>
      <w:r w:rsidR="00A2149B">
        <w:rPr>
          <w:rFonts w:ascii="Times New Roman" w:hAnsi="Times New Roman" w:cs="Times New Roman"/>
          <w:b/>
          <w:sz w:val="32"/>
          <w:szCs w:val="32"/>
        </w:rPr>
        <w:t>5</w:t>
      </w:r>
      <w:r w:rsidRPr="00DA210A">
        <w:rPr>
          <w:rFonts w:ascii="Times New Roman" w:hAnsi="Times New Roman" w:cs="Times New Roman"/>
          <w:b/>
          <w:sz w:val="32"/>
          <w:szCs w:val="32"/>
        </w:rPr>
        <w:t>. ГОДИНУ</w:t>
      </w:r>
    </w:p>
    <w:p w14:paraId="0442D7FE" w14:textId="77777777" w:rsidR="00024E36" w:rsidRPr="00A456C5" w:rsidRDefault="00024E36" w:rsidP="00341938">
      <w:pPr>
        <w:rPr>
          <w:rFonts w:ascii="Times New Roman" w:hAnsi="Times New Roman" w:cs="Times New Roman"/>
          <w:sz w:val="24"/>
          <w:szCs w:val="24"/>
        </w:rPr>
      </w:pPr>
    </w:p>
    <w:p w14:paraId="1364DFF3" w14:textId="77777777" w:rsidR="00024E36" w:rsidRPr="00A456C5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FF03B5B" w14:textId="77777777"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E21CFDF" w14:textId="77777777"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2309898" w14:textId="77777777" w:rsidR="00024E36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D5ADF5A" w14:textId="77777777" w:rsidR="00341938" w:rsidRDefault="00341938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2375B43" w14:textId="77777777" w:rsidR="00024E36" w:rsidRPr="004E5210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0B4CB77" w14:textId="77777777" w:rsidR="00024E36" w:rsidRPr="00A456C5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2EE81EC" w14:textId="77777777" w:rsidR="00024E36" w:rsidRPr="00A456C5" w:rsidRDefault="00024E36" w:rsidP="00024E36">
      <w:pPr>
        <w:rPr>
          <w:rFonts w:ascii="Times New Roman" w:hAnsi="Times New Roman" w:cs="Times New Roman"/>
          <w:sz w:val="24"/>
          <w:szCs w:val="24"/>
        </w:rPr>
      </w:pPr>
    </w:p>
    <w:p w14:paraId="72FB37F0" w14:textId="068E4C38" w:rsidR="00024E36" w:rsidRPr="00024E36" w:rsidRDefault="00024E36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56C5">
        <w:rPr>
          <w:rFonts w:ascii="Times New Roman" w:hAnsi="Times New Roman" w:cs="Times New Roman"/>
          <w:b/>
          <w:sz w:val="24"/>
          <w:szCs w:val="24"/>
        </w:rPr>
        <w:t xml:space="preserve">КОСЈЕРИЋ, </w:t>
      </w:r>
      <w:r w:rsidR="00D35FB8">
        <w:rPr>
          <w:rFonts w:ascii="Times New Roman" w:hAnsi="Times New Roman" w:cs="Times New Roman"/>
          <w:b/>
          <w:sz w:val="24"/>
          <w:szCs w:val="24"/>
        </w:rPr>
        <w:t>ФЕБРУАР</w:t>
      </w:r>
      <w:r w:rsidR="008C551B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A2149B">
        <w:rPr>
          <w:rFonts w:ascii="Times New Roman" w:hAnsi="Times New Roman" w:cs="Times New Roman"/>
          <w:b/>
          <w:sz w:val="24"/>
          <w:szCs w:val="24"/>
        </w:rPr>
        <w:t>6</w:t>
      </w:r>
      <w:r w:rsidRPr="00A456C5">
        <w:rPr>
          <w:rFonts w:ascii="Times New Roman" w:hAnsi="Times New Roman" w:cs="Times New Roman"/>
          <w:b/>
          <w:sz w:val="24"/>
          <w:szCs w:val="24"/>
        </w:rPr>
        <w:t>. ГОДИН</w:t>
      </w:r>
      <w:r>
        <w:rPr>
          <w:rFonts w:ascii="Times New Roman" w:hAnsi="Times New Roman" w:cs="Times New Roman"/>
          <w:b/>
          <w:sz w:val="24"/>
          <w:szCs w:val="24"/>
        </w:rPr>
        <w:t>Е</w:t>
      </w:r>
    </w:p>
    <w:p w14:paraId="2A9DE009" w14:textId="77777777" w:rsidR="00D60B6B" w:rsidRDefault="00D60B6B" w:rsidP="00024E36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С А Д Р Ж А Ј</w:t>
      </w:r>
    </w:p>
    <w:p w14:paraId="05A877D7" w14:textId="77777777" w:rsidR="00682FF8" w:rsidRDefault="00682FF8" w:rsidP="00024E36">
      <w:pPr>
        <w:jc w:val="center"/>
        <w:rPr>
          <w:rFonts w:ascii="Times New Roman" w:hAnsi="Times New Roman" w:cs="Times New Roman"/>
        </w:rPr>
      </w:pPr>
    </w:p>
    <w:p w14:paraId="2B0A19EC" w14:textId="77777777" w:rsidR="00682FF8" w:rsidRPr="001B7FDF" w:rsidRDefault="00682FF8" w:rsidP="00024E36">
      <w:pPr>
        <w:jc w:val="center"/>
        <w:rPr>
          <w:rFonts w:ascii="Times New Roman" w:hAnsi="Times New Roman" w:cs="Times New Roman"/>
        </w:rPr>
      </w:pPr>
    </w:p>
    <w:p w14:paraId="3D9129A8" w14:textId="77777777" w:rsidR="00D60B6B" w:rsidRPr="000B3390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B3390">
        <w:rPr>
          <w:rFonts w:ascii="Times New Roman" w:hAnsi="Times New Roman" w:cs="Times New Roman"/>
          <w:sz w:val="24"/>
          <w:szCs w:val="24"/>
        </w:rPr>
        <w:t>УВОД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</w:t>
      </w:r>
      <w:r w:rsidR="008A74AF" w:rsidRPr="000B3390">
        <w:rPr>
          <w:rFonts w:ascii="Times New Roman" w:hAnsi="Times New Roman" w:cs="Times New Roman"/>
          <w:sz w:val="24"/>
          <w:szCs w:val="24"/>
        </w:rPr>
        <w:t>..</w:t>
      </w:r>
      <w:r w:rsidR="006E3B7C" w:rsidRPr="000B3390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04F7F158" w14:textId="77777777" w:rsidR="00D60B6B" w:rsidRPr="000B3390" w:rsidRDefault="006E3B7C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B3390">
        <w:rPr>
          <w:rFonts w:ascii="Times New Roman" w:hAnsi="Times New Roman" w:cs="Times New Roman"/>
          <w:sz w:val="24"/>
          <w:szCs w:val="24"/>
        </w:rPr>
        <w:t xml:space="preserve">ОСНОВНА </w:t>
      </w:r>
      <w:r w:rsidR="00D60B6B" w:rsidRPr="000B3390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...... </w:t>
      </w:r>
      <w:r w:rsidR="00C76ED5" w:rsidRPr="000B3390">
        <w:rPr>
          <w:rFonts w:ascii="Times New Roman" w:hAnsi="Times New Roman" w:cs="Times New Roman"/>
          <w:sz w:val="24"/>
          <w:szCs w:val="24"/>
        </w:rPr>
        <w:t>4</w:t>
      </w:r>
    </w:p>
    <w:p w14:paraId="36F2723E" w14:textId="77777777" w:rsidR="00D60B6B" w:rsidRPr="000B3390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B3390">
        <w:rPr>
          <w:rFonts w:ascii="Times New Roman" w:hAnsi="Times New Roman" w:cs="Times New Roman"/>
          <w:sz w:val="24"/>
          <w:szCs w:val="24"/>
        </w:rPr>
        <w:t>ЗАКОНСКИ ОКВИР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 </w:t>
      </w:r>
      <w:r w:rsidR="00C76ED5" w:rsidRPr="000B3390">
        <w:rPr>
          <w:rFonts w:ascii="Times New Roman" w:hAnsi="Times New Roman" w:cs="Times New Roman"/>
          <w:sz w:val="24"/>
          <w:szCs w:val="24"/>
        </w:rPr>
        <w:t>4</w:t>
      </w:r>
    </w:p>
    <w:p w14:paraId="0E1593FC" w14:textId="77777777" w:rsidR="00D60B6B" w:rsidRPr="000B3390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B3390">
        <w:rPr>
          <w:rFonts w:ascii="Times New Roman" w:hAnsi="Times New Roman" w:cs="Times New Roman"/>
          <w:sz w:val="24"/>
          <w:szCs w:val="24"/>
        </w:rPr>
        <w:t>БИБЛИОТЕЧКО-ИНФОРМАЦИОНА ДЕЛАТНОСТ</w:t>
      </w:r>
      <w:r w:rsidR="008A74AF" w:rsidRPr="000B3390">
        <w:rPr>
          <w:rFonts w:ascii="Times New Roman" w:hAnsi="Times New Roman" w:cs="Times New Roman"/>
          <w:sz w:val="24"/>
          <w:szCs w:val="24"/>
        </w:rPr>
        <w:t>.................</w:t>
      </w:r>
      <w:r w:rsidRPr="000B3390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</w:t>
      </w:r>
      <w:r w:rsidRPr="000B3390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..... </w:t>
      </w:r>
      <w:r w:rsidR="00C76ED5" w:rsidRPr="000B3390">
        <w:rPr>
          <w:rFonts w:ascii="Times New Roman" w:hAnsi="Times New Roman" w:cs="Times New Roman"/>
          <w:sz w:val="24"/>
          <w:szCs w:val="24"/>
        </w:rPr>
        <w:t>4</w:t>
      </w:r>
    </w:p>
    <w:p w14:paraId="6CDAEDC1" w14:textId="77777777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Попуњавање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књижног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 w:rsidRPr="000B3390">
        <w:rPr>
          <w:rFonts w:ascii="Times New Roman" w:hAnsi="Times New Roman" w:cs="Times New Roman"/>
          <w:sz w:val="24"/>
          <w:szCs w:val="24"/>
        </w:rPr>
        <w:t>5</w:t>
      </w:r>
    </w:p>
    <w:p w14:paraId="25E002B2" w14:textId="5CBA863C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библиотечких услуга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95479B" w:rsidRPr="000B3390">
        <w:rPr>
          <w:rFonts w:ascii="Times New Roman" w:hAnsi="Times New Roman" w:cs="Times New Roman"/>
          <w:sz w:val="24"/>
          <w:szCs w:val="24"/>
          <w:lang w:val="sr-Cyrl-RS"/>
        </w:rPr>
        <w:t>8</w:t>
      </w:r>
    </w:p>
    <w:p w14:paraId="72773CB6" w14:textId="4BA18AED" w:rsidR="0095479B" w:rsidRPr="000B3390" w:rsidRDefault="0095479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  <w:lang w:val="sr-Cyrl-RS"/>
        </w:rPr>
        <w:t>Најчитаније књиге ...................................................................................................... 10</w:t>
      </w:r>
    </w:p>
    <w:p w14:paraId="1DD42AA0" w14:textId="0CBBFE92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>...</w:t>
      </w:r>
      <w:r w:rsidR="000F19E7" w:rsidRPr="000B3390">
        <w:rPr>
          <w:rFonts w:ascii="Times New Roman" w:hAnsi="Times New Roman" w:cs="Times New Roman"/>
          <w:sz w:val="24"/>
          <w:szCs w:val="24"/>
        </w:rPr>
        <w:t>1</w:t>
      </w:r>
      <w:r w:rsidR="00BC0F51" w:rsidRPr="000B3390">
        <w:rPr>
          <w:rFonts w:ascii="Times New Roman" w:hAnsi="Times New Roman" w:cs="Times New Roman"/>
          <w:sz w:val="24"/>
          <w:szCs w:val="24"/>
          <w:lang w:val="sr-Cyrl-RS"/>
        </w:rPr>
        <w:t>1</w:t>
      </w:r>
    </w:p>
    <w:p w14:paraId="6F740C4C" w14:textId="77777777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читаонице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..........................</w:t>
      </w:r>
      <w:r w:rsidR="001B7FDF" w:rsidRPr="000B3390">
        <w:rPr>
          <w:rFonts w:ascii="Times New Roman" w:hAnsi="Times New Roman" w:cs="Times New Roman"/>
          <w:sz w:val="24"/>
          <w:szCs w:val="24"/>
        </w:rPr>
        <w:t>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</w:t>
      </w:r>
      <w:r w:rsidR="00B62E3B" w:rsidRPr="000B3390">
        <w:rPr>
          <w:rFonts w:ascii="Times New Roman" w:hAnsi="Times New Roman" w:cs="Times New Roman"/>
          <w:sz w:val="24"/>
          <w:szCs w:val="24"/>
        </w:rPr>
        <w:t>.1</w:t>
      </w:r>
      <w:r w:rsidR="000F19E7" w:rsidRPr="000B3390">
        <w:rPr>
          <w:rFonts w:ascii="Times New Roman" w:hAnsi="Times New Roman" w:cs="Times New Roman"/>
          <w:sz w:val="24"/>
          <w:szCs w:val="24"/>
        </w:rPr>
        <w:t>3</w:t>
      </w:r>
    </w:p>
    <w:p w14:paraId="5208A716" w14:textId="761EA4F4" w:rsidR="00C76ED5" w:rsidRPr="000B3390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Чланарина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202</w:t>
      </w:r>
      <w:r w:rsidR="00E47881" w:rsidRPr="000B3390">
        <w:rPr>
          <w:rFonts w:ascii="Times New Roman" w:hAnsi="Times New Roman" w:cs="Times New Roman"/>
          <w:sz w:val="24"/>
          <w:szCs w:val="24"/>
          <w:lang w:val="sr-Latn-RS"/>
        </w:rPr>
        <w:t>4</w:t>
      </w:r>
      <w:r w:rsidR="00C76ED5" w:rsidRPr="000B33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годину</w:t>
      </w:r>
      <w:proofErr w:type="spellEnd"/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</w:t>
      </w:r>
      <w:r w:rsidR="001B7FDF" w:rsidRPr="000B3390">
        <w:rPr>
          <w:rFonts w:ascii="Times New Roman" w:hAnsi="Times New Roman" w:cs="Times New Roman"/>
          <w:sz w:val="24"/>
          <w:szCs w:val="24"/>
        </w:rPr>
        <w:t>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 </w:t>
      </w:r>
      <w:r w:rsidR="00B62E3B" w:rsidRPr="000B3390">
        <w:rPr>
          <w:rFonts w:ascii="Times New Roman" w:hAnsi="Times New Roman" w:cs="Times New Roman"/>
          <w:sz w:val="24"/>
          <w:szCs w:val="24"/>
        </w:rPr>
        <w:t>1</w:t>
      </w:r>
      <w:r w:rsidR="000F19E7" w:rsidRPr="000B3390">
        <w:rPr>
          <w:rFonts w:ascii="Times New Roman" w:hAnsi="Times New Roman" w:cs="Times New Roman"/>
          <w:sz w:val="24"/>
          <w:szCs w:val="24"/>
        </w:rPr>
        <w:t>3</w:t>
      </w:r>
    </w:p>
    <w:p w14:paraId="30FECAFD" w14:textId="62D4A220" w:rsidR="00B62E3B" w:rsidRPr="000B3390" w:rsidRDefault="00B62E3B" w:rsidP="00B62E3B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ИЗДАВАЧКА ДЕЛАТНОСТ .................................................................</w:t>
      </w:r>
      <w:r w:rsidR="006C7624" w:rsidRPr="000B3390">
        <w:rPr>
          <w:rFonts w:ascii="Times New Roman" w:hAnsi="Times New Roman" w:cs="Times New Roman"/>
          <w:sz w:val="24"/>
          <w:szCs w:val="24"/>
        </w:rPr>
        <w:t>............................. 1</w:t>
      </w:r>
      <w:r w:rsidR="00BC0F51" w:rsidRPr="000B3390">
        <w:rPr>
          <w:rFonts w:ascii="Times New Roman" w:hAnsi="Times New Roman" w:cs="Times New Roman"/>
          <w:sz w:val="24"/>
          <w:szCs w:val="24"/>
          <w:lang w:val="sr-Cyrl-RS"/>
        </w:rPr>
        <w:t>4</w:t>
      </w:r>
    </w:p>
    <w:p w14:paraId="39BE1724" w14:textId="057B1CE7" w:rsidR="00D60B6B" w:rsidRPr="000B3390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КУЛТУРНО ОБРАЗОВНА ДЕЛАТНОСТ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</w:t>
      </w:r>
      <w:r w:rsidR="006C7624" w:rsidRPr="000B3390">
        <w:rPr>
          <w:rFonts w:ascii="Times New Roman" w:hAnsi="Times New Roman" w:cs="Times New Roman"/>
          <w:sz w:val="24"/>
          <w:szCs w:val="24"/>
        </w:rPr>
        <w:t>..1</w:t>
      </w:r>
      <w:r w:rsidR="00BC0F51" w:rsidRPr="000B3390">
        <w:rPr>
          <w:rFonts w:ascii="Times New Roman" w:hAnsi="Times New Roman" w:cs="Times New Roman"/>
          <w:sz w:val="24"/>
          <w:szCs w:val="24"/>
          <w:lang w:val="sr-Cyrl-RS"/>
        </w:rPr>
        <w:t>5</w:t>
      </w:r>
    </w:p>
    <w:p w14:paraId="4C8A81A4" w14:textId="0F7E4D9E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Pr="000B3390">
        <w:rPr>
          <w:rFonts w:ascii="Times New Roman" w:hAnsi="Times New Roman" w:cs="Times New Roman"/>
          <w:sz w:val="24"/>
          <w:szCs w:val="24"/>
        </w:rPr>
        <w:t>Причаоница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</w:t>
      </w:r>
      <w:r w:rsidR="006C7624" w:rsidRPr="000B3390">
        <w:rPr>
          <w:rFonts w:ascii="Times New Roman" w:hAnsi="Times New Roman" w:cs="Times New Roman"/>
          <w:sz w:val="24"/>
          <w:szCs w:val="24"/>
        </w:rPr>
        <w:t>......1</w:t>
      </w:r>
      <w:r w:rsidR="00BC0F51" w:rsidRPr="000B3390">
        <w:rPr>
          <w:rFonts w:ascii="Times New Roman" w:hAnsi="Times New Roman" w:cs="Times New Roman"/>
          <w:sz w:val="24"/>
          <w:szCs w:val="24"/>
          <w:lang w:val="sr-Cyrl-RS"/>
        </w:rPr>
        <w:t>5</w:t>
      </w:r>
    </w:p>
    <w:p w14:paraId="1E80E0D0" w14:textId="2E104ED2" w:rsidR="00DB22D6" w:rsidRPr="000B3390" w:rsidRDefault="00DB22D6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радионица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 xml:space="preserve"> ...............................................................</w:t>
      </w:r>
      <w:r w:rsidRPr="000B3390">
        <w:rPr>
          <w:rFonts w:ascii="Times New Roman" w:hAnsi="Times New Roman" w:cs="Times New Roman"/>
          <w:sz w:val="24"/>
          <w:szCs w:val="24"/>
        </w:rPr>
        <w:t>....</w:t>
      </w:r>
      <w:r w:rsidR="00B62E3B" w:rsidRPr="000B3390">
        <w:rPr>
          <w:rFonts w:ascii="Times New Roman" w:hAnsi="Times New Roman" w:cs="Times New Roman"/>
          <w:sz w:val="24"/>
          <w:szCs w:val="24"/>
        </w:rPr>
        <w:t>..............................1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6</w:t>
      </w:r>
    </w:p>
    <w:p w14:paraId="513D5391" w14:textId="713FB3C0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Едукативна предавања у Легатима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>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 </w:t>
      </w:r>
      <w:r w:rsidR="00B62E3B" w:rsidRPr="000B3390">
        <w:rPr>
          <w:rFonts w:ascii="Times New Roman" w:hAnsi="Times New Roman" w:cs="Times New Roman"/>
          <w:sz w:val="24"/>
          <w:szCs w:val="24"/>
        </w:rPr>
        <w:t>1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7</w:t>
      </w:r>
    </w:p>
    <w:p w14:paraId="15BA77DD" w14:textId="27B02D77" w:rsidR="00BC0F51" w:rsidRPr="000B3390" w:rsidRDefault="00BC0F51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  <w:lang w:val="sr-Cyrl-RS"/>
        </w:rPr>
        <w:t>Радионица „Заједнички летњи програм читања ..................................................... 1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8</w:t>
      </w:r>
    </w:p>
    <w:p w14:paraId="1848C3C5" w14:textId="15219853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Рекреативна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настава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18</w:t>
      </w:r>
    </w:p>
    <w:p w14:paraId="3A8B1E5B" w14:textId="59687090" w:rsidR="00C76ED5" w:rsidRPr="000B3390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Организација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4</w:t>
      </w:r>
      <w:r w:rsidR="00E47881" w:rsidRPr="000B3390">
        <w:rPr>
          <w:rFonts w:ascii="Times New Roman" w:hAnsi="Times New Roman" w:cs="Times New Roman"/>
          <w:sz w:val="24"/>
          <w:szCs w:val="24"/>
          <w:lang w:val="sr-Latn-RS"/>
        </w:rPr>
        <w:t>4</w:t>
      </w:r>
      <w:r w:rsidR="00C76ED5" w:rsidRPr="000B33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Општинске</w:t>
      </w:r>
      <w:proofErr w:type="spellEnd"/>
      <w:r w:rsidR="00C76ED5" w:rsidRPr="000B339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Окружне</w:t>
      </w:r>
      <w:proofErr w:type="spellEnd"/>
      <w:r w:rsidR="00C76ED5"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C76ED5"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AB3DD1" w:rsidRPr="000B3390">
        <w:rPr>
          <w:rFonts w:ascii="Times New Roman" w:hAnsi="Times New Roman" w:cs="Times New Roman"/>
          <w:sz w:val="24"/>
          <w:szCs w:val="24"/>
        </w:rPr>
        <w:t xml:space="preserve"> 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19</w:t>
      </w:r>
    </w:p>
    <w:p w14:paraId="06184EF8" w14:textId="740B0822" w:rsidR="00C76ED5" w:rsidRPr="000B3390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r w:rsidRPr="000B33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B3390">
        <w:rPr>
          <w:rFonts w:ascii="Times New Roman" w:hAnsi="Times New Roman" w:cs="Times New Roman"/>
          <w:sz w:val="24"/>
          <w:szCs w:val="24"/>
        </w:rPr>
        <w:t>недеља</w:t>
      </w:r>
      <w:proofErr w:type="spellEnd"/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 w:rsidRPr="000B3390">
        <w:rPr>
          <w:rFonts w:ascii="Times New Roman" w:hAnsi="Times New Roman" w:cs="Times New Roman"/>
          <w:sz w:val="24"/>
          <w:szCs w:val="24"/>
        </w:rPr>
        <w:t>2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0</w:t>
      </w:r>
    </w:p>
    <w:p w14:paraId="6D9A45A0" w14:textId="59E4789C" w:rsidR="00C76ED5" w:rsidRPr="000B3390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4</w:t>
      </w:r>
      <w:r w:rsidR="00786148" w:rsidRPr="000B3390">
        <w:rPr>
          <w:rFonts w:ascii="Times New Roman" w:hAnsi="Times New Roman" w:cs="Times New Roman"/>
          <w:sz w:val="24"/>
          <w:szCs w:val="24"/>
          <w:lang w:val="sr-Cyrl-RS"/>
        </w:rPr>
        <w:t>4</w:t>
      </w:r>
      <w:r w:rsidR="00C76ED5" w:rsidRPr="000B339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B3390">
        <w:rPr>
          <w:rFonts w:ascii="Times New Roman" w:hAnsi="Times New Roman" w:cs="Times New Roman"/>
          <w:sz w:val="24"/>
          <w:szCs w:val="24"/>
        </w:rPr>
        <w:t>Културна</w:t>
      </w:r>
      <w:proofErr w:type="spellEnd"/>
      <w:r w:rsidR="00C76ED5" w:rsidRPr="000B3390">
        <w:rPr>
          <w:rFonts w:ascii="Times New Roman" w:hAnsi="Times New Roman" w:cs="Times New Roman"/>
          <w:sz w:val="24"/>
          <w:szCs w:val="24"/>
        </w:rPr>
        <w:t xml:space="preserve"> манифестација „Месец </w:t>
      </w:r>
      <w:proofErr w:type="gramStart"/>
      <w:r w:rsidR="00C76ED5" w:rsidRPr="000B3390">
        <w:rPr>
          <w:rFonts w:ascii="Times New Roman" w:hAnsi="Times New Roman" w:cs="Times New Roman"/>
          <w:sz w:val="24"/>
          <w:szCs w:val="24"/>
        </w:rPr>
        <w:t>књиге“</w:t>
      </w:r>
      <w:proofErr w:type="gramEnd"/>
      <w:r w:rsidR="00B51B62" w:rsidRPr="000B3390">
        <w:rPr>
          <w:rFonts w:ascii="Times New Roman" w:hAnsi="Times New Roman" w:cs="Times New Roman"/>
          <w:sz w:val="24"/>
          <w:szCs w:val="24"/>
        </w:rPr>
        <w:t>.</w:t>
      </w:r>
      <w:r w:rsidR="008A74AF" w:rsidRPr="000B3390">
        <w:rPr>
          <w:rFonts w:ascii="Times New Roman" w:hAnsi="Times New Roman" w:cs="Times New Roman"/>
          <w:sz w:val="24"/>
          <w:szCs w:val="24"/>
        </w:rPr>
        <w:t>........................................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>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 w:rsidRPr="000B3390">
        <w:rPr>
          <w:rFonts w:ascii="Times New Roman" w:hAnsi="Times New Roman" w:cs="Times New Roman"/>
          <w:sz w:val="24"/>
          <w:szCs w:val="24"/>
        </w:rPr>
        <w:t>2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0</w:t>
      </w:r>
    </w:p>
    <w:p w14:paraId="6031843B" w14:textId="2377BF64" w:rsidR="00C76ED5" w:rsidRPr="000B3390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 xml:space="preserve">ИЗЛОЖБЕНО ГАЛЕРИЈСКА </w:t>
      </w:r>
      <w:r w:rsidR="00C76ED5" w:rsidRPr="000B3390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Pr="000B3390">
        <w:rPr>
          <w:rFonts w:ascii="Times New Roman" w:hAnsi="Times New Roman" w:cs="Times New Roman"/>
          <w:sz w:val="24"/>
          <w:szCs w:val="24"/>
        </w:rPr>
        <w:t>..........</w:t>
      </w:r>
      <w:r w:rsidR="008A74AF" w:rsidRPr="000B3390">
        <w:rPr>
          <w:rFonts w:ascii="Times New Roman" w:hAnsi="Times New Roman" w:cs="Times New Roman"/>
          <w:sz w:val="24"/>
          <w:szCs w:val="24"/>
        </w:rPr>
        <w:t>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 w:rsidRPr="000B3390">
        <w:rPr>
          <w:rFonts w:ascii="Times New Roman" w:hAnsi="Times New Roman" w:cs="Times New Roman"/>
          <w:sz w:val="24"/>
          <w:szCs w:val="24"/>
        </w:rPr>
        <w:t>2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</w:t>
      </w:r>
    </w:p>
    <w:p w14:paraId="66AAAE30" w14:textId="533C0EFF" w:rsidR="00C76ED5" w:rsidRPr="000B3390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ЛЕГАТ ЛИЗЕ МАРИЋ-КРИЖАНИЋ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</w:t>
      </w:r>
      <w:r w:rsidR="008A74AF" w:rsidRPr="000B3390">
        <w:rPr>
          <w:rFonts w:ascii="Times New Roman" w:hAnsi="Times New Roman" w:cs="Times New Roman"/>
          <w:sz w:val="24"/>
          <w:szCs w:val="24"/>
        </w:rPr>
        <w:t xml:space="preserve">.. </w:t>
      </w:r>
      <w:r w:rsidR="00A97797" w:rsidRPr="000B3390">
        <w:rPr>
          <w:rFonts w:ascii="Times New Roman" w:hAnsi="Times New Roman" w:cs="Times New Roman"/>
          <w:sz w:val="24"/>
          <w:szCs w:val="24"/>
        </w:rPr>
        <w:t>2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3</w:t>
      </w:r>
    </w:p>
    <w:p w14:paraId="0AA883C3" w14:textId="3F8BE864" w:rsidR="00C76ED5" w:rsidRPr="000B3390" w:rsidRDefault="0078614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  <w:lang w:val="sr-Cyrl-RS"/>
        </w:rPr>
        <w:t>САНАЦИЈА ЗГРАДЕ ..</w:t>
      </w:r>
      <w:r w:rsidR="00682FF8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</w:t>
      </w:r>
      <w:r w:rsidR="00AB3DD1" w:rsidRPr="000B3390">
        <w:rPr>
          <w:rFonts w:ascii="Times New Roman" w:hAnsi="Times New Roman" w:cs="Times New Roman"/>
          <w:sz w:val="24"/>
          <w:szCs w:val="24"/>
        </w:rPr>
        <w:t>..</w:t>
      </w:r>
      <w:r w:rsidR="00682FF8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24</w:t>
      </w:r>
    </w:p>
    <w:p w14:paraId="7DD378AC" w14:textId="3A85F985" w:rsidR="00C76ED5" w:rsidRPr="000B3390" w:rsidRDefault="00682FF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ОСТАЛЕ АКТИВНОСТИ ..................................................................................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</w:t>
      </w:r>
      <w:r w:rsidRPr="000B3390">
        <w:rPr>
          <w:rFonts w:ascii="Times New Roman" w:hAnsi="Times New Roman" w:cs="Times New Roman"/>
          <w:sz w:val="24"/>
          <w:szCs w:val="24"/>
        </w:rPr>
        <w:t xml:space="preserve">....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26</w:t>
      </w:r>
    </w:p>
    <w:p w14:paraId="7522A3F0" w14:textId="7FA75446" w:rsidR="00786148" w:rsidRPr="000B3390" w:rsidRDefault="0078614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  <w:lang w:val="sr-Cyrl-RS"/>
        </w:rPr>
        <w:t xml:space="preserve">ЗАХВАЛНИЦЕ ...................................................................................................................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26</w:t>
      </w:r>
    </w:p>
    <w:p w14:paraId="34C95E77" w14:textId="4AA7B886" w:rsidR="00C76ED5" w:rsidRPr="000B3390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ДИ</w:t>
      </w:r>
      <w:r w:rsidR="00682FF8" w:rsidRPr="000B3390">
        <w:rPr>
          <w:rFonts w:ascii="Times New Roman" w:hAnsi="Times New Roman" w:cs="Times New Roman"/>
          <w:sz w:val="24"/>
          <w:szCs w:val="24"/>
        </w:rPr>
        <w:t>РЕКТОР ..................................................................................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>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............</w:t>
      </w:r>
      <w:r w:rsidR="00682FF8" w:rsidRPr="000B3390">
        <w:rPr>
          <w:rFonts w:ascii="Times New Roman" w:hAnsi="Times New Roman" w:cs="Times New Roman"/>
          <w:sz w:val="24"/>
          <w:szCs w:val="24"/>
        </w:rPr>
        <w:t xml:space="preserve">...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27</w:t>
      </w:r>
    </w:p>
    <w:p w14:paraId="2C39B800" w14:textId="5A8974C5" w:rsidR="00C76ED5" w:rsidRPr="000B3390" w:rsidRDefault="008A74AF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B3390">
        <w:rPr>
          <w:rFonts w:ascii="Times New Roman" w:hAnsi="Times New Roman" w:cs="Times New Roman"/>
          <w:sz w:val="24"/>
          <w:szCs w:val="24"/>
        </w:rPr>
        <w:t>ЗАКЉУЧАК</w:t>
      </w:r>
      <w:r w:rsidR="00682FF8" w:rsidRPr="000B3390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0B3390">
        <w:rPr>
          <w:rFonts w:ascii="Times New Roman" w:hAnsi="Times New Roman" w:cs="Times New Roman"/>
          <w:sz w:val="24"/>
          <w:szCs w:val="24"/>
        </w:rPr>
        <w:t>............</w:t>
      </w:r>
      <w:r w:rsidR="00AB3DD1" w:rsidRPr="000B3390">
        <w:rPr>
          <w:rFonts w:ascii="Times New Roman" w:hAnsi="Times New Roman" w:cs="Times New Roman"/>
          <w:sz w:val="24"/>
          <w:szCs w:val="24"/>
        </w:rPr>
        <w:t>....</w:t>
      </w:r>
      <w:r w:rsidR="00682FF8" w:rsidRPr="000B3390">
        <w:rPr>
          <w:rFonts w:ascii="Times New Roman" w:hAnsi="Times New Roman" w:cs="Times New Roman"/>
          <w:sz w:val="24"/>
          <w:szCs w:val="24"/>
        </w:rPr>
        <w:t xml:space="preserve">.. </w:t>
      </w:r>
      <w:r w:rsidR="000B3390" w:rsidRPr="000B3390">
        <w:rPr>
          <w:rFonts w:ascii="Times New Roman" w:hAnsi="Times New Roman" w:cs="Times New Roman"/>
          <w:sz w:val="24"/>
          <w:szCs w:val="24"/>
          <w:lang w:val="sr-Cyrl-RS"/>
        </w:rPr>
        <w:t>27</w:t>
      </w:r>
    </w:p>
    <w:p w14:paraId="3D549764" w14:textId="77777777" w:rsidR="00C76ED5" w:rsidRPr="000B3390" w:rsidRDefault="00C76ED5" w:rsidP="00250C55">
      <w:pPr>
        <w:rPr>
          <w:rFonts w:ascii="Times New Roman" w:hAnsi="Times New Roman" w:cs="Times New Roman"/>
        </w:rPr>
      </w:pPr>
    </w:p>
    <w:p w14:paraId="7140A46D" w14:textId="77777777" w:rsidR="00C76ED5" w:rsidRPr="000B3390" w:rsidRDefault="00C76ED5" w:rsidP="00682FF8">
      <w:pPr>
        <w:jc w:val="both"/>
        <w:rPr>
          <w:rFonts w:ascii="Times New Roman" w:hAnsi="Times New Roman" w:cs="Times New Roman"/>
          <w:b/>
        </w:rPr>
      </w:pPr>
    </w:p>
    <w:p w14:paraId="5EA98B22" w14:textId="77777777" w:rsidR="00682FF8" w:rsidRPr="000B3390" w:rsidRDefault="00682FF8" w:rsidP="006E3B7C">
      <w:pPr>
        <w:rPr>
          <w:rFonts w:ascii="Times New Roman" w:hAnsi="Times New Roman" w:cs="Times New Roman"/>
          <w:lang w:val="sr-Cyrl-RS"/>
        </w:rPr>
      </w:pPr>
    </w:p>
    <w:p w14:paraId="5F5EE7A2" w14:textId="77777777" w:rsidR="000B3390" w:rsidRPr="000B3390" w:rsidRDefault="000B3390" w:rsidP="006E3B7C">
      <w:pPr>
        <w:rPr>
          <w:rFonts w:ascii="Times New Roman" w:hAnsi="Times New Roman" w:cs="Times New Roman"/>
          <w:lang w:val="sr-Cyrl-RS"/>
        </w:rPr>
      </w:pPr>
    </w:p>
    <w:p w14:paraId="48FBCE3C" w14:textId="77777777" w:rsidR="000B3390" w:rsidRPr="000B3390" w:rsidRDefault="000B3390" w:rsidP="006E3B7C">
      <w:pPr>
        <w:rPr>
          <w:rFonts w:ascii="Times New Roman" w:hAnsi="Times New Roman" w:cs="Times New Roman"/>
          <w:lang w:val="sr-Cyrl-RS"/>
        </w:rPr>
      </w:pPr>
    </w:p>
    <w:p w14:paraId="17A66DEE" w14:textId="77777777" w:rsidR="000B3390" w:rsidRPr="000B3390" w:rsidRDefault="000B3390" w:rsidP="006E3B7C">
      <w:pPr>
        <w:rPr>
          <w:rFonts w:ascii="Times New Roman" w:hAnsi="Times New Roman" w:cs="Times New Roman"/>
          <w:lang w:val="sr-Cyrl-RS"/>
        </w:rPr>
      </w:pPr>
    </w:p>
    <w:p w14:paraId="70D6F744" w14:textId="77777777" w:rsidR="000B3390" w:rsidRPr="000B3390" w:rsidRDefault="000B3390" w:rsidP="006E3B7C">
      <w:pPr>
        <w:rPr>
          <w:rFonts w:ascii="Times New Roman" w:hAnsi="Times New Roman" w:cs="Times New Roman"/>
          <w:lang w:val="sr-Cyrl-RS"/>
        </w:rPr>
      </w:pPr>
    </w:p>
    <w:p w14:paraId="0930D201" w14:textId="77777777" w:rsidR="00525276" w:rsidRPr="000B3390" w:rsidRDefault="00525276" w:rsidP="006E3B7C">
      <w:pPr>
        <w:rPr>
          <w:rFonts w:ascii="Times New Roman" w:hAnsi="Times New Roman" w:cs="Times New Roman"/>
        </w:rPr>
      </w:pPr>
    </w:p>
    <w:p w14:paraId="1C3D2751" w14:textId="50AA6648" w:rsidR="00971760" w:rsidRPr="00091AFB" w:rsidRDefault="008C551B" w:rsidP="00091AF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lastRenderedPageBreak/>
        <w:t>ИЗВЕШТАЈ О РАДУ ЗА 202</w:t>
      </w:r>
      <w:r w:rsidR="00A2149B">
        <w:rPr>
          <w:rFonts w:ascii="Times New Roman" w:hAnsi="Times New Roman" w:cs="Times New Roman"/>
        </w:rPr>
        <w:t>5</w:t>
      </w:r>
      <w:r w:rsidR="00FB0795" w:rsidRPr="00FB0795">
        <w:rPr>
          <w:rFonts w:ascii="Times New Roman" w:hAnsi="Times New Roman" w:cs="Times New Roman"/>
        </w:rPr>
        <w:t>. ГОДИНУ</w:t>
      </w:r>
      <w:r w:rsidR="00FB0795">
        <w:rPr>
          <w:rFonts w:ascii="Times New Roman" w:hAnsi="Times New Roman" w:cs="Times New Roman"/>
        </w:rPr>
        <w:t xml:space="preserve"> </w:t>
      </w:r>
    </w:p>
    <w:p w14:paraId="711A15E8" w14:textId="77777777" w:rsidR="00247788" w:rsidRPr="00247788" w:rsidRDefault="0097532D" w:rsidP="0097532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973042" wp14:editId="3A2350A8">
            <wp:extent cx="5241036" cy="3518154"/>
            <wp:effectExtent l="19050" t="0" r="0" b="0"/>
            <wp:docPr id="1" name="Picture 1" descr="G:\za prezentaciju 1\slike za prezentaciju\2.infrastruktura\ulaz u zgradu\40332190_483330885478381_16316182313387950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2.infrastruktura\ulaz u zgradu\40332190_483330885478381_1631618231338795008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036" cy="3518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710720" w14:textId="3422AE2D" w:rsidR="00F77CF4" w:rsidRDefault="00971760" w:rsidP="00091AF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D10DA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332B431F" w14:textId="2CF086BF" w:rsidR="0097532D" w:rsidRDefault="0097532D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247788">
        <w:rPr>
          <w:rFonts w:ascii="Times New Roman" w:hAnsi="Times New Roman" w:cs="Times New Roman"/>
          <w:sz w:val="24"/>
          <w:szCs w:val="24"/>
        </w:rPr>
        <w:t>УВОД</w:t>
      </w:r>
    </w:p>
    <w:p w14:paraId="226E09DB" w14:textId="727CE06F" w:rsidR="00A2149B" w:rsidRDefault="00A2149B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BAD6B4" w14:textId="77777777" w:rsidR="0097532D" w:rsidRDefault="0097532D" w:rsidP="000B0A0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3CB7416" w14:textId="10EC8054" w:rsidR="003E0B6A" w:rsidRPr="000D10DA" w:rsidRDefault="003E0B6A" w:rsidP="003E0B6A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D10DA">
        <w:rPr>
          <w:rFonts w:ascii="Times New Roman" w:hAnsi="Times New Roman" w:cs="Times New Roman"/>
          <w:sz w:val="24"/>
          <w:szCs w:val="24"/>
        </w:rPr>
        <w:t>Марић“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остварила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D10DA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202</w:t>
      </w:r>
      <w:r w:rsidR="00A2149B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повезујући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богату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традицију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захтевом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потребама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сарадњу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r w:rsidR="0046572D">
        <w:rPr>
          <w:rFonts w:ascii="Times New Roman" w:hAnsi="Times New Roman" w:cs="Times New Roman"/>
          <w:sz w:val="24"/>
          <w:szCs w:val="24"/>
        </w:rPr>
        <w:t>O</w:t>
      </w:r>
      <w:r w:rsidRPr="000D10DA">
        <w:rPr>
          <w:rFonts w:ascii="Times New Roman" w:hAnsi="Times New Roman" w:cs="Times New Roman"/>
          <w:sz w:val="24"/>
          <w:szCs w:val="24"/>
        </w:rPr>
        <w:t xml:space="preserve">снивачем. </w:t>
      </w:r>
    </w:p>
    <w:p w14:paraId="4F31286A" w14:textId="77777777" w:rsidR="0021115E" w:rsidRPr="000D10DA" w:rsidRDefault="00AE0B6D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Остваривање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одвијало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опредељеним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средствима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просторно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техничким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кадровима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обављала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сагласно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8F58B4" w:rsidRPr="000D10D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8F58B4"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библиотечко-инфомационој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положајем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установа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D10DA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247788" w:rsidRPr="000D10DA">
        <w:rPr>
          <w:rFonts w:ascii="Times New Roman" w:hAnsi="Times New Roman" w:cs="Times New Roman"/>
          <w:sz w:val="24"/>
          <w:szCs w:val="24"/>
        </w:rPr>
        <w:t>.</w:t>
      </w:r>
      <w:r w:rsidR="005E55A6" w:rsidRPr="000D10D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E83BBB" w14:textId="1740D445" w:rsidR="0021115E" w:rsidRPr="000D10DA" w:rsidRDefault="000D10D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F8A" w:rsidRP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r w:rsidR="00F77CF4">
        <w:rPr>
          <w:rFonts w:ascii="Times New Roman" w:hAnsi="Times New Roman" w:cs="Times New Roman"/>
          <w:sz w:val="24"/>
          <w:szCs w:val="24"/>
        </w:rPr>
        <w:t>у 202</w:t>
      </w:r>
      <w:r w:rsidR="00A2149B">
        <w:rPr>
          <w:rFonts w:ascii="Times New Roman" w:hAnsi="Times New Roman" w:cs="Times New Roman"/>
          <w:sz w:val="24"/>
          <w:szCs w:val="24"/>
        </w:rPr>
        <w:t>5</w:t>
      </w:r>
      <w:r w:rsidR="008F58B4" w:rsidRPr="000D10D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F58B4" w:rsidRPr="000D10DA">
        <w:rPr>
          <w:rFonts w:ascii="Times New Roman" w:hAnsi="Times New Roman" w:cs="Times New Roman"/>
          <w:sz w:val="24"/>
          <w:szCs w:val="24"/>
        </w:rPr>
        <w:t>г</w:t>
      </w:r>
      <w:r w:rsidR="00247F8A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најамбициозније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при</w:t>
      </w:r>
      <w:r w:rsidR="000B0A03">
        <w:rPr>
          <w:rFonts w:ascii="Times New Roman" w:hAnsi="Times New Roman" w:cs="Times New Roman"/>
          <w:sz w:val="24"/>
          <w:szCs w:val="24"/>
        </w:rPr>
        <w:t>с</w:t>
      </w:r>
      <w:r w:rsidR="0021115E" w:rsidRPr="000D10DA">
        <w:rPr>
          <w:rFonts w:ascii="Times New Roman" w:hAnsi="Times New Roman" w:cs="Times New Roman"/>
          <w:sz w:val="24"/>
          <w:szCs w:val="24"/>
        </w:rPr>
        <w:t>тупила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реализацији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утврђених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задатака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>,</w:t>
      </w:r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омогућити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преузимање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лидерске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позиције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едукације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комуникације</w:t>
      </w:r>
      <w:proofErr w:type="spellEnd"/>
      <w:r w:rsidR="0021115E"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D10DA">
        <w:rPr>
          <w:rFonts w:ascii="Times New Roman" w:hAnsi="Times New Roman" w:cs="Times New Roman"/>
          <w:sz w:val="24"/>
          <w:szCs w:val="24"/>
        </w:rPr>
        <w:t>креације</w:t>
      </w:r>
      <w:proofErr w:type="spellEnd"/>
      <w:r w:rsidR="00671985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71985" w:rsidRPr="000D10DA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71985" w:rsidRPr="000D10DA">
        <w:rPr>
          <w:rFonts w:ascii="Times New Roman" w:hAnsi="Times New Roman" w:cs="Times New Roman"/>
          <w:sz w:val="24"/>
          <w:szCs w:val="24"/>
        </w:rPr>
        <w:t xml:space="preserve">. </w:t>
      </w:r>
      <w:r w:rsidR="008F58B4" w:rsidRPr="000D10D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484AE1" w14:textId="77777777" w:rsidR="00671985" w:rsidRPr="000D10DA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конструктивно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доприносила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D10DA">
        <w:rPr>
          <w:rFonts w:ascii="Times New Roman" w:hAnsi="Times New Roman" w:cs="Times New Roman"/>
          <w:sz w:val="24"/>
          <w:szCs w:val="24"/>
        </w:rPr>
        <w:t>грађанског</w:t>
      </w:r>
      <w:proofErr w:type="spellEnd"/>
      <w:r w:rsidR="000D10DA"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D10DA">
        <w:rPr>
          <w:rFonts w:ascii="Times New Roman" w:hAnsi="Times New Roman" w:cs="Times New Roman"/>
          <w:sz w:val="24"/>
          <w:szCs w:val="24"/>
        </w:rPr>
        <w:t>друштва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живота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заједници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обезбеђивањем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подједнаког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неограниченог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тековинама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цивилизације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знању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идејама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њен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>.</w:t>
      </w:r>
    </w:p>
    <w:p w14:paraId="7B6D5A53" w14:textId="2D1C1091" w:rsidR="00671985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Упркос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тешкоћама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</w:t>
      </w:r>
      <w:r w:rsidR="008F58B4" w:rsidRPr="000D10DA">
        <w:rPr>
          <w:rFonts w:ascii="Times New Roman" w:hAnsi="Times New Roman" w:cs="Times New Roman"/>
          <w:sz w:val="24"/>
          <w:szCs w:val="24"/>
        </w:rPr>
        <w:t>а</w:t>
      </w:r>
      <w:r w:rsidRPr="000D10D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пратиле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Библиотеке,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планирани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послови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реализовани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одговорно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D10DA">
        <w:rPr>
          <w:rFonts w:ascii="Times New Roman" w:hAnsi="Times New Roman" w:cs="Times New Roman"/>
          <w:sz w:val="24"/>
          <w:szCs w:val="24"/>
        </w:rPr>
        <w:t>професионално</w:t>
      </w:r>
      <w:proofErr w:type="spellEnd"/>
      <w:r w:rsidRPr="000D10DA">
        <w:rPr>
          <w:rFonts w:ascii="Times New Roman" w:hAnsi="Times New Roman" w:cs="Times New Roman"/>
          <w:sz w:val="24"/>
          <w:szCs w:val="24"/>
        </w:rPr>
        <w:t>.</w:t>
      </w:r>
    </w:p>
    <w:p w14:paraId="28B458AE" w14:textId="3FAAD869" w:rsidR="00A2149B" w:rsidRPr="00091AFB" w:rsidRDefault="00B118E5" w:rsidP="00012837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</w:pPr>
      <w:r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Услед реконструкције приземног дела објекта Библиотеке: Галерије Хола, Велике сале са бином, а самим тим и затварања наведеног простора за посетиоце</w:t>
      </w:r>
      <w:r w:rsidR="00DD1BE1"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,</w:t>
      </w:r>
      <w:r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 xml:space="preserve"> нисмо били у могућности да реализујемо п</w:t>
      </w:r>
      <w:r w:rsidR="00DD1BE1"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л</w:t>
      </w:r>
      <w:r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аниране</w:t>
      </w:r>
      <w:r w:rsidR="00DD1BE1"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:</w:t>
      </w:r>
      <w:r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 xml:space="preserve"> културно образовне</w:t>
      </w:r>
      <w:r w:rsidR="00DD1BE1"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, изложбено-галеријске, позоришно-сценске, биоскопске, аматерске и друге делатности чији су програми везани за овај простор.</w:t>
      </w:r>
      <w:r w:rsidRPr="00091AF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 xml:space="preserve">   </w:t>
      </w:r>
    </w:p>
    <w:p w14:paraId="2D2F1206" w14:textId="77777777" w:rsidR="00D441F0" w:rsidRDefault="00D441F0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1D32B01" w14:textId="77777777" w:rsidR="00671985" w:rsidRDefault="009024A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 ДЕЛАТНОСТ</w:t>
      </w:r>
      <w:r w:rsidR="0067198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256908" w14:textId="77777777" w:rsidR="00012837" w:rsidRPr="00012837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F3B1D11" w14:textId="77777777" w:rsidR="00671985" w:rsidRDefault="0067198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r>
        <w:rPr>
          <w:rFonts w:ascii="Times New Roman" w:hAnsi="Times New Roman" w:cs="Times New Roman"/>
          <w:sz w:val="24"/>
          <w:szCs w:val="24"/>
        </w:rPr>
        <w:t>Сл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РС</w:t>
      </w:r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>. 52/11</w:t>
      </w:r>
      <w:r w:rsidR="00F77CF4">
        <w:rPr>
          <w:rFonts w:ascii="Times New Roman" w:hAnsi="Times New Roman" w:cs="Times New Roman"/>
          <w:sz w:val="24"/>
          <w:szCs w:val="24"/>
        </w:rPr>
        <w:t xml:space="preserve"> и 78/21</w:t>
      </w:r>
      <w:proofErr w:type="gramStart"/>
      <w:r w:rsidR="003820EA">
        <w:rPr>
          <w:rFonts w:ascii="Times New Roman" w:hAnsi="Times New Roman" w:cs="Times New Roman"/>
          <w:sz w:val="24"/>
          <w:szCs w:val="24"/>
        </w:rPr>
        <w:t xml:space="preserve">) 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proofErr w:type="gram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прикупљање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обраду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заштиту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чување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представљање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давање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3820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>
        <w:rPr>
          <w:rFonts w:ascii="Times New Roman" w:hAnsi="Times New Roman" w:cs="Times New Roman"/>
          <w:sz w:val="24"/>
          <w:szCs w:val="24"/>
        </w:rPr>
        <w:t>грађ</w:t>
      </w:r>
      <w:r w:rsidR="00693A5C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извора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стварање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размену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позајмицу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дистрибуцију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информација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поседују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организације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удружења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земљи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иностранству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а у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циљу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ширења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>
        <w:rPr>
          <w:rFonts w:ascii="Times New Roman" w:hAnsi="Times New Roman" w:cs="Times New Roman"/>
          <w:sz w:val="24"/>
          <w:szCs w:val="24"/>
        </w:rPr>
        <w:t>слободн</w:t>
      </w:r>
      <w:r w:rsidR="00247F8A">
        <w:rPr>
          <w:rFonts w:ascii="Times New Roman" w:hAnsi="Times New Roman" w:cs="Times New Roman"/>
          <w:sz w:val="24"/>
          <w:szCs w:val="24"/>
        </w:rPr>
        <w:t>ог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њиховoj</w:t>
      </w:r>
      <w:proofErr w:type="spellEnd"/>
      <w:r w:rsidR="00247F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>
        <w:rPr>
          <w:rFonts w:ascii="Times New Roman" w:hAnsi="Times New Roman" w:cs="Times New Roman"/>
          <w:sz w:val="24"/>
          <w:szCs w:val="24"/>
        </w:rPr>
        <w:t>промоцији</w:t>
      </w:r>
      <w:proofErr w:type="spellEnd"/>
      <w:r w:rsidR="00693A5C">
        <w:rPr>
          <w:rFonts w:ascii="Times New Roman" w:hAnsi="Times New Roman" w:cs="Times New Roman"/>
          <w:sz w:val="24"/>
          <w:szCs w:val="24"/>
        </w:rPr>
        <w:t>.</w:t>
      </w:r>
      <w:r w:rsidR="0048680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D6F8C1" w14:textId="77777777" w:rsidR="00486800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Библиотечко-информациону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обављају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C40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2711ED50" w14:textId="77777777" w:rsidR="005E55A6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C9F0CC" w14:textId="77777777" w:rsidR="00C62D0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F27C109" w14:textId="77777777" w:rsidR="00C62D0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3256B16" w14:textId="77777777" w:rsidR="0021115E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ЗАКОНСКИ ОКВИР </w:t>
      </w:r>
    </w:p>
    <w:p w14:paraId="1D89E54A" w14:textId="77777777" w:rsidR="00012837" w:rsidRPr="00012837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E2E077F" w14:textId="77777777" w:rsidR="009D0441" w:rsidRPr="00D441F0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D441F0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Правни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статус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јавних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одређен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Јавним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службама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>. 42/91; 71/94; 79/05</w:t>
      </w:r>
      <w:r w:rsidR="00F77CF4">
        <w:rPr>
          <w:rFonts w:ascii="Times New Roman" w:hAnsi="Times New Roman" w:cs="Times New Roman"/>
          <w:sz w:val="24"/>
          <w:szCs w:val="24"/>
        </w:rPr>
        <w:t>-др.закон, 81/05-испр.др.закона, 83/05-испр.др.закона и 83/14-др.закон</w:t>
      </w:r>
      <w:r w:rsidRPr="00D441F0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самоуправи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D441F0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>.</w:t>
      </w:r>
      <w:r w:rsidRPr="00D441F0">
        <w:rPr>
          <w:rFonts w:ascii="Times New Roman" w:hAnsi="Times New Roman" w:cs="Times New Roman"/>
          <w:sz w:val="24"/>
          <w:szCs w:val="24"/>
        </w:rPr>
        <w:t xml:space="preserve"> </w:t>
      </w:r>
      <w:r w:rsidR="00391AB5" w:rsidRPr="00D441F0">
        <w:rPr>
          <w:rFonts w:ascii="Times New Roman" w:hAnsi="Times New Roman" w:cs="Times New Roman"/>
          <w:sz w:val="24"/>
          <w:szCs w:val="24"/>
        </w:rPr>
        <w:t>129/07</w:t>
      </w:r>
      <w:r w:rsidR="007B7027">
        <w:rPr>
          <w:rFonts w:ascii="Times New Roman" w:hAnsi="Times New Roman" w:cs="Times New Roman"/>
          <w:sz w:val="24"/>
          <w:szCs w:val="24"/>
        </w:rPr>
        <w:t>, 83/</w:t>
      </w:r>
      <w:r w:rsidR="00D441F0" w:rsidRPr="00D441F0">
        <w:rPr>
          <w:rFonts w:ascii="Times New Roman" w:hAnsi="Times New Roman" w:cs="Times New Roman"/>
          <w:sz w:val="24"/>
          <w:szCs w:val="24"/>
        </w:rPr>
        <w:t>1</w:t>
      </w:r>
      <w:r w:rsidR="007B7027">
        <w:rPr>
          <w:rFonts w:ascii="Times New Roman" w:hAnsi="Times New Roman" w:cs="Times New Roman"/>
          <w:sz w:val="24"/>
          <w:szCs w:val="24"/>
        </w:rPr>
        <w:t xml:space="preserve">4-др.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, 101/16-др.закон, 47/</w:t>
      </w:r>
      <w:r w:rsidR="00D441F0" w:rsidRPr="00D441F0">
        <w:rPr>
          <w:rFonts w:ascii="Times New Roman" w:hAnsi="Times New Roman" w:cs="Times New Roman"/>
          <w:sz w:val="24"/>
          <w:szCs w:val="24"/>
        </w:rPr>
        <w:t>18</w:t>
      </w:r>
      <w:r w:rsidR="007B7027">
        <w:rPr>
          <w:rFonts w:ascii="Times New Roman" w:hAnsi="Times New Roman" w:cs="Times New Roman"/>
          <w:sz w:val="24"/>
          <w:szCs w:val="24"/>
        </w:rPr>
        <w:t xml:space="preserve"> и 111/21 –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др.закон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>)</w:t>
      </w:r>
      <w:r w:rsidR="009024A5" w:rsidRPr="00D441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. 72/09, 13/16,</w:t>
      </w:r>
      <w:r w:rsidR="009024A5" w:rsidRPr="00D441F0">
        <w:rPr>
          <w:rFonts w:ascii="Times New Roman" w:hAnsi="Times New Roman" w:cs="Times New Roman"/>
          <w:sz w:val="24"/>
          <w:szCs w:val="24"/>
        </w:rPr>
        <w:t xml:space="preserve"> 30/16 </w:t>
      </w:r>
      <w:proofErr w:type="spellStart"/>
      <w:r w:rsidR="009024A5" w:rsidRPr="00D441F0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9024A5" w:rsidRPr="00D441F0">
        <w:rPr>
          <w:rFonts w:ascii="Times New Roman" w:hAnsi="Times New Roman" w:cs="Times New Roman"/>
          <w:sz w:val="24"/>
          <w:szCs w:val="24"/>
        </w:rPr>
        <w:t>.</w:t>
      </w:r>
      <w:r w:rsidR="007B7027">
        <w:rPr>
          <w:rFonts w:ascii="Times New Roman" w:hAnsi="Times New Roman" w:cs="Times New Roman"/>
          <w:sz w:val="24"/>
          <w:szCs w:val="24"/>
        </w:rPr>
        <w:t xml:space="preserve">, </w:t>
      </w:r>
      <w:r w:rsidR="00D441F0" w:rsidRPr="00D441F0">
        <w:rPr>
          <w:rFonts w:ascii="Times New Roman" w:hAnsi="Times New Roman" w:cs="Times New Roman"/>
          <w:sz w:val="24"/>
          <w:szCs w:val="24"/>
        </w:rPr>
        <w:t>6/20</w:t>
      </w:r>
      <w:r w:rsidR="007B7027">
        <w:rPr>
          <w:rFonts w:ascii="Times New Roman" w:hAnsi="Times New Roman" w:cs="Times New Roman"/>
          <w:sz w:val="24"/>
          <w:szCs w:val="24"/>
        </w:rPr>
        <w:t>, 47/21</w:t>
      </w:r>
      <w:r w:rsidR="00A5065B">
        <w:rPr>
          <w:rFonts w:ascii="Times New Roman" w:hAnsi="Times New Roman" w:cs="Times New Roman"/>
          <w:sz w:val="24"/>
          <w:szCs w:val="24"/>
        </w:rPr>
        <w:t>,</w:t>
      </w:r>
      <w:r w:rsidR="007B7027">
        <w:rPr>
          <w:rFonts w:ascii="Times New Roman" w:hAnsi="Times New Roman" w:cs="Times New Roman"/>
          <w:sz w:val="24"/>
          <w:szCs w:val="24"/>
        </w:rPr>
        <w:t xml:space="preserve"> 78/21</w:t>
      </w:r>
      <w:r w:rsidR="00A5065B">
        <w:rPr>
          <w:rFonts w:ascii="Times New Roman" w:hAnsi="Times New Roman" w:cs="Times New Roman"/>
          <w:sz w:val="24"/>
          <w:szCs w:val="24"/>
        </w:rPr>
        <w:t xml:space="preserve"> и 76/23</w:t>
      </w:r>
      <w:r w:rsidR="007B7027">
        <w:rPr>
          <w:rFonts w:ascii="Times New Roman" w:hAnsi="Times New Roman" w:cs="Times New Roman"/>
          <w:sz w:val="24"/>
          <w:szCs w:val="24"/>
        </w:rPr>
        <w:t>.</w:t>
      </w:r>
      <w:r w:rsidR="009024A5" w:rsidRPr="00D441F0">
        <w:rPr>
          <w:rFonts w:ascii="Times New Roman" w:hAnsi="Times New Roman" w:cs="Times New Roman"/>
          <w:sz w:val="24"/>
          <w:szCs w:val="24"/>
        </w:rPr>
        <w:t>)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РС, бр,52/11</w:t>
      </w:r>
      <w:r w:rsidR="007B7027">
        <w:rPr>
          <w:rFonts w:ascii="Times New Roman" w:hAnsi="Times New Roman" w:cs="Times New Roman"/>
          <w:sz w:val="24"/>
          <w:szCs w:val="24"/>
        </w:rPr>
        <w:t xml:space="preserve"> и 78/21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библиотеку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дефинише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као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самосталну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јавну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установу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области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културе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чије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су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оснивање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рад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одговорни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органи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локалне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b/>
          <w:sz w:val="24"/>
          <w:szCs w:val="24"/>
        </w:rPr>
        <w:t>самоуправе</w:t>
      </w:r>
      <w:proofErr w:type="spellEnd"/>
      <w:r w:rsidR="00391AB5" w:rsidRPr="00D441F0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Нормативни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акти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усклађени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</w:t>
      </w:r>
      <w:r w:rsidR="00D441F0" w:rsidRPr="00D441F0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7B7027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>
        <w:rPr>
          <w:rFonts w:ascii="Times New Roman" w:hAnsi="Times New Roman" w:cs="Times New Roman"/>
          <w:sz w:val="24"/>
          <w:szCs w:val="24"/>
        </w:rPr>
        <w:t>. 72/09, 13/16,</w:t>
      </w:r>
      <w:r w:rsidR="007B7027" w:rsidRPr="00D441F0">
        <w:rPr>
          <w:rFonts w:ascii="Times New Roman" w:hAnsi="Times New Roman" w:cs="Times New Roman"/>
          <w:sz w:val="24"/>
          <w:szCs w:val="24"/>
        </w:rPr>
        <w:t xml:space="preserve"> 30/16 </w:t>
      </w:r>
      <w:proofErr w:type="spellStart"/>
      <w:r w:rsidR="007B7027" w:rsidRPr="00D441F0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7B7027" w:rsidRPr="00D441F0">
        <w:rPr>
          <w:rFonts w:ascii="Times New Roman" w:hAnsi="Times New Roman" w:cs="Times New Roman"/>
          <w:sz w:val="24"/>
          <w:szCs w:val="24"/>
        </w:rPr>
        <w:t>.</w:t>
      </w:r>
      <w:r w:rsidR="007B7027">
        <w:rPr>
          <w:rFonts w:ascii="Times New Roman" w:hAnsi="Times New Roman" w:cs="Times New Roman"/>
          <w:sz w:val="24"/>
          <w:szCs w:val="24"/>
        </w:rPr>
        <w:t xml:space="preserve">, </w:t>
      </w:r>
      <w:r w:rsidR="007B7027" w:rsidRPr="00D441F0">
        <w:rPr>
          <w:rFonts w:ascii="Times New Roman" w:hAnsi="Times New Roman" w:cs="Times New Roman"/>
          <w:sz w:val="24"/>
          <w:szCs w:val="24"/>
        </w:rPr>
        <w:t>6/20</w:t>
      </w:r>
      <w:r w:rsidR="007B7027">
        <w:rPr>
          <w:rFonts w:ascii="Times New Roman" w:hAnsi="Times New Roman" w:cs="Times New Roman"/>
          <w:sz w:val="24"/>
          <w:szCs w:val="24"/>
        </w:rPr>
        <w:t>, 47/21</w:t>
      </w:r>
      <w:r w:rsidR="00A5065B">
        <w:rPr>
          <w:rFonts w:ascii="Times New Roman" w:hAnsi="Times New Roman" w:cs="Times New Roman"/>
          <w:sz w:val="24"/>
          <w:szCs w:val="24"/>
        </w:rPr>
        <w:t xml:space="preserve">, </w:t>
      </w:r>
      <w:r w:rsidR="007B7027">
        <w:rPr>
          <w:rFonts w:ascii="Times New Roman" w:hAnsi="Times New Roman" w:cs="Times New Roman"/>
          <w:sz w:val="24"/>
          <w:szCs w:val="24"/>
        </w:rPr>
        <w:t>78/21</w:t>
      </w:r>
      <w:r w:rsidR="00A5065B">
        <w:rPr>
          <w:rFonts w:ascii="Times New Roman" w:hAnsi="Times New Roman" w:cs="Times New Roman"/>
          <w:sz w:val="24"/>
          <w:szCs w:val="24"/>
        </w:rPr>
        <w:t xml:space="preserve"> и 76/23</w:t>
      </w:r>
      <w:r w:rsidR="00D441F0" w:rsidRPr="00D441F0">
        <w:rPr>
          <w:rFonts w:ascii="Times New Roman" w:hAnsi="Times New Roman" w:cs="Times New Roman"/>
          <w:sz w:val="24"/>
          <w:szCs w:val="24"/>
        </w:rPr>
        <w:t xml:space="preserve">) 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D441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D441F0">
        <w:rPr>
          <w:rFonts w:ascii="Times New Roman" w:hAnsi="Times New Roman" w:cs="Times New Roman"/>
          <w:sz w:val="24"/>
          <w:szCs w:val="24"/>
        </w:rPr>
        <w:t>дела</w:t>
      </w:r>
      <w:r w:rsidR="00F904D6" w:rsidRPr="00D441F0">
        <w:rPr>
          <w:rFonts w:ascii="Times New Roman" w:hAnsi="Times New Roman" w:cs="Times New Roman"/>
          <w:sz w:val="24"/>
          <w:szCs w:val="24"/>
        </w:rPr>
        <w:t>тности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904D6" w:rsidRPr="00D441F0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F904D6" w:rsidRPr="00D441F0">
        <w:rPr>
          <w:rFonts w:ascii="Times New Roman" w:hAnsi="Times New Roman" w:cs="Times New Roman"/>
          <w:sz w:val="24"/>
          <w:szCs w:val="24"/>
        </w:rPr>
        <w:t>. 52/11</w:t>
      </w:r>
      <w:r w:rsidR="007B7027">
        <w:rPr>
          <w:rFonts w:ascii="Times New Roman" w:hAnsi="Times New Roman" w:cs="Times New Roman"/>
          <w:sz w:val="24"/>
          <w:szCs w:val="24"/>
        </w:rPr>
        <w:t xml:space="preserve"> и 78/21</w:t>
      </w:r>
      <w:r w:rsidR="00F904D6" w:rsidRPr="00D441F0">
        <w:rPr>
          <w:rFonts w:ascii="Times New Roman" w:hAnsi="Times New Roman" w:cs="Times New Roman"/>
          <w:sz w:val="24"/>
          <w:szCs w:val="24"/>
        </w:rPr>
        <w:t>).</w:t>
      </w:r>
      <w:r w:rsidR="00391AB5" w:rsidRPr="00D441F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6E27524" w14:textId="77777777" w:rsidR="003804DF" w:rsidRPr="00D441F0" w:rsidRDefault="003804D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E29A8B6" w14:textId="77777777" w:rsidR="002469AF" w:rsidRPr="002469AF" w:rsidRDefault="002469AF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C91C53E" w14:textId="77777777" w:rsidR="00C62D0F" w:rsidRDefault="00C62D0F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9908809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БИБЛИОТЕЧКО-ИНФОРМАЦИОНА ДЕЛАТНОСТ</w:t>
      </w:r>
    </w:p>
    <w:p w14:paraId="28BF9651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F65B1F" w14:textId="77777777" w:rsidR="00BE0C33" w:rsidRPr="00276B76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967560" w14:textId="0F37F3C0" w:rsidR="00BE0C33" w:rsidRPr="00BE0C33" w:rsidRDefault="00BE0C33" w:rsidP="00BE0C33">
      <w:pPr>
        <w:pStyle w:val="NoSpacing"/>
        <w:rPr>
          <w:rFonts w:ascii="Times New Roman" w:hAnsi="Times New Roman" w:cs="Times New Roman"/>
          <w:b/>
          <w:bCs/>
          <w:i/>
          <w:iCs/>
        </w:rPr>
      </w:pPr>
      <w:r w:rsidRPr="00BE0C33">
        <w:rPr>
          <w:b/>
          <w:bCs/>
          <w:i/>
          <w:iCs/>
          <w:color w:val="6D6E70"/>
          <w:shd w:val="clear" w:color="auto" w:fill="FFFFFF"/>
        </w:rPr>
        <w:t xml:space="preserve">                              </w:t>
      </w:r>
      <w:r w:rsidRPr="00BE0C33">
        <w:rPr>
          <w:rFonts w:ascii="Times New Roman" w:hAnsi="Times New Roman" w:cs="Times New Roman"/>
          <w:b/>
          <w:bCs/>
          <w:i/>
          <w:iCs/>
          <w:color w:val="6D6E70"/>
          <w:shd w:val="clear" w:color="auto" w:fill="FFFFFF"/>
        </w:rPr>
        <w:t xml:space="preserve">                     </w:t>
      </w:r>
      <w:r>
        <w:rPr>
          <w:rFonts w:ascii="Times New Roman" w:hAnsi="Times New Roman" w:cs="Times New Roman"/>
          <w:b/>
          <w:bCs/>
          <w:i/>
          <w:iCs/>
          <w:color w:val="6D6E70"/>
          <w:shd w:val="clear" w:color="auto" w:fill="FFFFFF"/>
          <w:lang w:val="sr-Cyrl-RS"/>
        </w:rPr>
        <w:t xml:space="preserve">                                                 </w:t>
      </w:r>
      <w:r w:rsidRPr="00BE0C33">
        <w:rPr>
          <w:rFonts w:ascii="Times New Roman" w:hAnsi="Times New Roman" w:cs="Times New Roman"/>
          <w:b/>
          <w:bCs/>
          <w:i/>
          <w:iCs/>
          <w:color w:val="6D6E70"/>
          <w:shd w:val="clear" w:color="auto" w:fill="FFFFFF"/>
        </w:rPr>
        <w:t xml:space="preserve">      „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Библиотеке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су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светилишта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у 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којима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</w:t>
      </w:r>
    </w:p>
    <w:p w14:paraId="3421E760" w14:textId="3B6F9026" w:rsidR="00BE0C33" w:rsidRPr="00BE0C33" w:rsidRDefault="00BE0C33" w:rsidP="00BE0C33">
      <w:pPr>
        <w:pStyle w:val="NoSpacing"/>
        <w:rPr>
          <w:rFonts w:ascii="Times New Roman" w:hAnsi="Times New Roman" w:cs="Times New Roman"/>
          <w:b/>
          <w:bCs/>
          <w:i/>
          <w:iCs/>
        </w:rPr>
      </w:pPr>
      <w:r w:rsidRPr="00BE0C33">
        <w:rPr>
          <w:rFonts w:ascii="Times New Roman" w:hAnsi="Times New Roman" w:cs="Times New Roman"/>
          <w:b/>
          <w:bCs/>
          <w:i/>
          <w:iCs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b/>
          <w:bCs/>
          <w:i/>
          <w:iCs/>
          <w:lang w:val="sr-Cyrl-RS"/>
        </w:rPr>
        <w:t xml:space="preserve">                                                       </w:t>
      </w:r>
      <w:r w:rsidRPr="00BE0C33">
        <w:rPr>
          <w:rFonts w:ascii="Times New Roman" w:hAnsi="Times New Roman" w:cs="Times New Roman"/>
          <w:b/>
          <w:bCs/>
          <w:i/>
          <w:iCs/>
        </w:rPr>
        <w:t xml:space="preserve"> 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време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стоји,                       </w:t>
      </w:r>
    </w:p>
    <w:p w14:paraId="13B61F53" w14:textId="1246E6C4" w:rsidR="00BE0C33" w:rsidRPr="00BE0C33" w:rsidRDefault="00BE0C33" w:rsidP="00BE0C33">
      <w:pPr>
        <w:pStyle w:val="NoSpacing"/>
        <w:rPr>
          <w:rFonts w:ascii="Times New Roman" w:hAnsi="Times New Roman" w:cs="Times New Roman"/>
          <w:b/>
          <w:bCs/>
          <w:i/>
          <w:iCs/>
        </w:rPr>
      </w:pPr>
      <w:r w:rsidRPr="00BE0C33">
        <w:rPr>
          <w:rFonts w:ascii="Times New Roman" w:hAnsi="Times New Roman" w:cs="Times New Roman"/>
          <w:b/>
          <w:bCs/>
          <w:i/>
          <w:iCs/>
        </w:rPr>
        <w:t xml:space="preserve">                                                               </w:t>
      </w:r>
      <w:r>
        <w:rPr>
          <w:rFonts w:ascii="Times New Roman" w:hAnsi="Times New Roman" w:cs="Times New Roman"/>
          <w:b/>
          <w:bCs/>
          <w:i/>
          <w:iCs/>
          <w:lang w:val="sr-Cyrl-RS"/>
        </w:rPr>
        <w:t xml:space="preserve">                                                  </w:t>
      </w:r>
      <w:r w:rsidRPr="00BE0C33">
        <w:rPr>
          <w:rFonts w:ascii="Times New Roman" w:hAnsi="Times New Roman" w:cs="Times New Roman"/>
          <w:b/>
          <w:bCs/>
          <w:i/>
          <w:iCs/>
        </w:rPr>
        <w:t xml:space="preserve">   а </w:t>
      </w:r>
      <w:proofErr w:type="spellStart"/>
      <w:r w:rsidRPr="00BE0C33">
        <w:rPr>
          <w:rFonts w:ascii="Times New Roman" w:hAnsi="Times New Roman" w:cs="Times New Roman"/>
          <w:b/>
          <w:bCs/>
          <w:i/>
          <w:iCs/>
        </w:rPr>
        <w:t>мисао</w:t>
      </w:r>
      <w:proofErr w:type="spellEnd"/>
      <w:r w:rsidRPr="00BE0C33">
        <w:rPr>
          <w:rFonts w:ascii="Times New Roman" w:hAnsi="Times New Roman" w:cs="Times New Roman"/>
          <w:b/>
          <w:bCs/>
          <w:i/>
          <w:iCs/>
        </w:rPr>
        <w:t xml:space="preserve"> путује кроз </w:t>
      </w:r>
      <w:proofErr w:type="gramStart"/>
      <w:r w:rsidRPr="00BE0C33">
        <w:rPr>
          <w:rFonts w:ascii="Times New Roman" w:hAnsi="Times New Roman" w:cs="Times New Roman"/>
          <w:b/>
          <w:bCs/>
          <w:i/>
          <w:iCs/>
        </w:rPr>
        <w:t>векове.“</w:t>
      </w:r>
      <w:proofErr w:type="gramEnd"/>
    </w:p>
    <w:p w14:paraId="4CDC77A3" w14:textId="77777777" w:rsidR="00BE0C33" w:rsidRPr="00BE0C33" w:rsidRDefault="00BE0C33" w:rsidP="00BE0C33">
      <w:pPr>
        <w:pStyle w:val="NoSpacing"/>
        <w:rPr>
          <w:rFonts w:ascii="Times New Roman" w:hAnsi="Times New Roman" w:cs="Times New Roman"/>
          <w:b/>
          <w:bCs/>
          <w:color w:val="6D6E70"/>
          <w:shd w:val="clear" w:color="auto" w:fill="FFFFFF"/>
        </w:rPr>
      </w:pPr>
      <w:r w:rsidRPr="00BE0C33">
        <w:rPr>
          <w:rFonts w:ascii="Times New Roman" w:hAnsi="Times New Roman" w:cs="Times New Roman"/>
          <w:color w:val="6D6E70"/>
          <w:shd w:val="clear" w:color="auto" w:fill="FFFFFF"/>
        </w:rPr>
        <w:t xml:space="preserve">    </w:t>
      </w:r>
    </w:p>
    <w:p w14:paraId="40E682CE" w14:textId="731BB908" w:rsidR="00BE0C33" w:rsidRPr="00BE0C33" w:rsidRDefault="00BE0C33" w:rsidP="00BE0C33">
      <w:pPr>
        <w:pStyle w:val="NoSpacing"/>
        <w:rPr>
          <w:rFonts w:ascii="Times New Roman" w:hAnsi="Times New Roman" w:cs="Times New Roman"/>
          <w:b/>
          <w:bCs/>
        </w:rPr>
      </w:pPr>
      <w:r w:rsidRPr="00BE0C33">
        <w:rPr>
          <w:rFonts w:ascii="Times New Roman" w:hAnsi="Times New Roman" w:cs="Times New Roman"/>
          <w:b/>
          <w:bCs/>
          <w:sz w:val="36"/>
          <w:szCs w:val="36"/>
        </w:rPr>
        <w:t xml:space="preserve">                                                         </w:t>
      </w:r>
      <w:r w:rsidRPr="00BE0C33">
        <w:rPr>
          <w:rFonts w:ascii="Times New Roman" w:hAnsi="Times New Roman" w:cs="Times New Roman"/>
          <w:b/>
          <w:bCs/>
          <w:sz w:val="36"/>
          <w:szCs w:val="36"/>
          <w:lang w:val="sr-Cyrl-RS"/>
        </w:rPr>
        <w:t xml:space="preserve">               </w:t>
      </w:r>
      <w:r w:rsidRPr="00BE0C33">
        <w:rPr>
          <w:rFonts w:ascii="Times New Roman" w:hAnsi="Times New Roman" w:cs="Times New Roman"/>
          <w:b/>
          <w:bCs/>
          <w:sz w:val="36"/>
          <w:szCs w:val="36"/>
        </w:rPr>
        <w:t xml:space="preserve">    </w:t>
      </w:r>
      <w:r w:rsidRPr="00BE0C33">
        <w:rPr>
          <w:rFonts w:ascii="Times New Roman" w:hAnsi="Times New Roman" w:cs="Times New Roman"/>
          <w:b/>
          <w:bCs/>
        </w:rPr>
        <w:t>(</w:t>
      </w:r>
      <w:proofErr w:type="spellStart"/>
      <w:r w:rsidRPr="00BE0C33">
        <w:rPr>
          <w:rFonts w:ascii="Times New Roman" w:hAnsi="Times New Roman" w:cs="Times New Roman"/>
          <w:b/>
          <w:bCs/>
        </w:rPr>
        <w:t>Народна</w:t>
      </w:r>
      <w:proofErr w:type="spellEnd"/>
      <w:r w:rsidRPr="00BE0C33">
        <w:rPr>
          <w:rFonts w:ascii="Times New Roman" w:hAnsi="Times New Roman" w:cs="Times New Roman"/>
          <w:b/>
          <w:bCs/>
        </w:rPr>
        <w:t xml:space="preserve"> мудрост)</w:t>
      </w:r>
    </w:p>
    <w:p w14:paraId="74EBE417" w14:textId="77777777" w:rsidR="00BE0C33" w:rsidRDefault="00BE0C33" w:rsidP="00BE0C33">
      <w:pPr>
        <w:pStyle w:val="NoSpacing"/>
        <w:rPr>
          <w:rFonts w:ascii="Times New Roman" w:hAnsi="Times New Roman" w:cs="Times New Roman"/>
        </w:rPr>
      </w:pPr>
    </w:p>
    <w:p w14:paraId="189A4FA0" w14:textId="77777777" w:rsidR="00BE0C33" w:rsidRDefault="00BE0C33" w:rsidP="00BE0C33">
      <w:pPr>
        <w:pStyle w:val="NoSpacing"/>
        <w:rPr>
          <w:rFonts w:ascii="Times New Roman" w:hAnsi="Times New Roman" w:cs="Times New Roman"/>
        </w:rPr>
      </w:pPr>
      <w:r w:rsidRPr="00276B7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</w:t>
      </w:r>
    </w:p>
    <w:p w14:paraId="72ED7DF8" w14:textId="77777777" w:rsidR="00BE0C33" w:rsidRPr="00C62D0F" w:rsidRDefault="00BE0C33" w:rsidP="00BE0C33">
      <w:pPr>
        <w:pStyle w:val="NoSpacing"/>
        <w:rPr>
          <w:rFonts w:ascii="Times New Roman" w:hAnsi="Times New Roman" w:cs="Times New Roman"/>
        </w:rPr>
      </w:pPr>
    </w:p>
    <w:p w14:paraId="1C0692ED" w14:textId="77777777" w:rsidR="00BE0C33" w:rsidRPr="00357476" w:rsidRDefault="00BE0C33" w:rsidP="00BE0C3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информациона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општег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интереса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свог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настанка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обавља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законску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обавезу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састоји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набавља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обрађује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тим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закључити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књижни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фонд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лична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карта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7476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5747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BEA8F61" w14:textId="0996523C" w:rsidR="00BE0C33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6DD71AE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308B6271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E4C5999" w14:textId="77777777" w:rsidR="00BE0C33" w:rsidRPr="003652FA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357476">
        <w:rPr>
          <w:rFonts w:ascii="Times New Roman" w:hAnsi="Times New Roman" w:cs="Times New Roman"/>
          <w:b/>
          <w:sz w:val="24"/>
          <w:szCs w:val="24"/>
          <w:lang w:val="sr-Cyrl-CS"/>
        </w:rPr>
        <w:lastRenderedPageBreak/>
        <w:t xml:space="preserve">Попуњавање </w:t>
      </w:r>
      <w:r w:rsidRPr="003652FA">
        <w:rPr>
          <w:rFonts w:ascii="Times New Roman" w:hAnsi="Times New Roman" w:cs="Times New Roman"/>
          <w:b/>
          <w:sz w:val="24"/>
          <w:szCs w:val="24"/>
          <w:lang w:val="sr-Cyrl-CS"/>
        </w:rPr>
        <w:t>књижног фонда:</w:t>
      </w:r>
    </w:p>
    <w:p w14:paraId="0216268A" w14:textId="77777777" w:rsidR="00BE0C33" w:rsidRPr="003652FA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6D13B99" w14:textId="51C212D4" w:rsidR="00BE0C33" w:rsidRPr="003652FA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 w:rsidRPr="003652FA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2FA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 у 202</w:t>
      </w:r>
      <w:r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успела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слободне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финансијске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потенцијале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усмери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-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односно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.</w:t>
      </w:r>
    </w:p>
    <w:p w14:paraId="43E830A7" w14:textId="358F5265" w:rsidR="00BE0C33" w:rsidRDefault="00BE0C33" w:rsidP="00BE0C3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протекл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  <w:lang w:val="sr-Cyrl-RS"/>
        </w:rPr>
        <w:t>их</w:t>
      </w:r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  <w:lang w:val="sr-Cyrl-RS"/>
        </w:rPr>
        <w:t>шест</w:t>
      </w:r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годин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  <w:lang w:val="sr-Cyrl-RS"/>
        </w:rPr>
        <w:t>а</w:t>
      </w:r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Скупштина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општине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Косјерић,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оснивач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установе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опредељује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већа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средства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принову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књижног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фонда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учинио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је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велики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помак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чиме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је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обезбедио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боље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услове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остваривање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законом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прописаних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функција</w:t>
      </w:r>
      <w:proofErr w:type="spellEnd"/>
      <w:r w:rsidRPr="00BE0C3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Библиотеке.  </w:t>
      </w:r>
      <w:r w:rsidRPr="00883A57">
        <w:rPr>
          <w:rFonts w:ascii="Times New Roman" w:hAnsi="Times New Roman" w:cs="Times New Roman"/>
          <w:bCs/>
          <w:color w:val="000000" w:themeColor="text1"/>
          <w:sz w:val="24"/>
          <w:szCs w:val="24"/>
          <w:lang w:val="sr-Cyrl-RS"/>
        </w:rPr>
        <w:t>Прекинута је деценијска</w:t>
      </w:r>
      <w:r w:rsidRPr="00DC76EB">
        <w:rPr>
          <w:rFonts w:ascii="Times New Roman" w:hAnsi="Times New Roman" w:cs="Times New Roman"/>
          <w:b/>
          <w:color w:val="000000" w:themeColor="text1"/>
          <w:sz w:val="24"/>
          <w:szCs w:val="24"/>
          <w:lang w:val="sr-Cyrl-RS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неприхватљива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пракса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се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набавку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од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стране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Оснивача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опредељују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изразито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недовољна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средства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да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је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откуп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Министарства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културе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информисања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као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такав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једини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озбиљан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облик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набавке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књига</w:t>
      </w:r>
      <w:proofErr w:type="spellEnd"/>
      <w:r w:rsidRPr="00DC76E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D9F5FDE" w14:textId="77777777" w:rsidR="00BE0C33" w:rsidRDefault="00BE0C33" w:rsidP="00BE0C3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</w:pPr>
    </w:p>
    <w:p w14:paraId="262DA263" w14:textId="77777777" w:rsidR="00BE0C33" w:rsidRPr="00883A57" w:rsidRDefault="00BE0C33" w:rsidP="00BE0C33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RS"/>
        </w:rPr>
      </w:pPr>
    </w:p>
    <w:tbl>
      <w:tblPr>
        <w:tblpPr w:leftFromText="180" w:rightFromText="180" w:vertAnchor="text" w:tblpXSpec="center" w:tblpY="1"/>
        <w:tblOverlap w:val="never"/>
        <w:tblW w:w="6101" w:type="dxa"/>
        <w:tblLayout w:type="fixed"/>
        <w:tblLook w:val="04A0" w:firstRow="1" w:lastRow="0" w:firstColumn="1" w:lastColumn="0" w:noHBand="0" w:noVBand="1"/>
      </w:tblPr>
      <w:tblGrid>
        <w:gridCol w:w="1001"/>
        <w:gridCol w:w="1698"/>
        <w:gridCol w:w="1701"/>
        <w:gridCol w:w="1701"/>
      </w:tblGrid>
      <w:tr w:rsidR="00BE0C33" w:rsidRPr="00BE0C33" w14:paraId="187197B6" w14:textId="77777777" w:rsidTr="00C10508">
        <w:trPr>
          <w:trHeight w:val="620"/>
        </w:trPr>
        <w:tc>
          <w:tcPr>
            <w:tcW w:w="61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3FBB8888" w14:textId="77777777" w:rsidR="00BE0C33" w:rsidRPr="00750E40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ВИСИНА УТРОШЕНИХ СРЕДСТАВА ЗА НАБАВКУ КЊИГА СА ИЗВОРИМА ФИНАНСИРАЊА ПО ГОДИНАМА</w:t>
            </w:r>
          </w:p>
        </w:tc>
      </w:tr>
      <w:tr w:rsidR="00BE0C33" w:rsidRPr="00BE0C33" w14:paraId="58C01ABC" w14:textId="77777777" w:rsidTr="00C10508">
        <w:trPr>
          <w:trHeight w:val="636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5CD79" w14:textId="77777777" w:rsidR="00BE0C33" w:rsidRPr="00750E40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Година</w:t>
            </w:r>
            <w:proofErr w:type="spellEnd"/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8892E" w14:textId="77777777" w:rsidR="00BE0C33" w:rsidRPr="00750E40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средстава</w:t>
            </w:r>
            <w:proofErr w:type="spellEnd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F3649B" w14:textId="77777777" w:rsidR="00BE0C33" w:rsidRPr="00750E40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осталих</w:t>
            </w:r>
            <w:proofErr w:type="spellEnd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750E40">
              <w:rPr>
                <w:rFonts w:ascii="Arial" w:eastAsia="Times New Roman" w:hAnsi="Arial" w:cs="Arial"/>
                <w:b/>
                <w:sz w:val="20"/>
                <w:szCs w:val="20"/>
              </w:rPr>
              <w:t>извора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75F4E" w14:textId="77777777" w:rsidR="00BE0C33" w:rsidRPr="00750E40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750E4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</w:p>
        </w:tc>
      </w:tr>
      <w:tr w:rsidR="00C907CC" w:rsidRPr="00BE0C33" w14:paraId="50C0D1CE" w14:textId="77777777" w:rsidTr="00BE0C33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C4E058" w14:textId="2CABC398" w:rsidR="00C907CC" w:rsidRPr="00750E40" w:rsidRDefault="00C907CC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2014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3DF5127" w14:textId="340C965D" w:rsidR="00C907CC" w:rsidRPr="00750E40" w:rsidRDefault="00C907CC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39466B" w14:textId="13C5023E" w:rsidR="00C907CC" w:rsidRPr="00750E40" w:rsidRDefault="00C907CC" w:rsidP="00C907CC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634.133,00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54F5D74" w14:textId="24F345F4" w:rsidR="00C907CC" w:rsidRPr="00750E40" w:rsidRDefault="00C907CC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634.133,00</w:t>
            </w:r>
          </w:p>
        </w:tc>
      </w:tr>
      <w:tr w:rsidR="00BE0C33" w:rsidRPr="00BE0C33" w14:paraId="22BB619A" w14:textId="77777777" w:rsidTr="00BE0C33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CE919C" w14:textId="1877D025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2015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BB4FC6A" w14:textId="4778E40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50.674,13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445A2D" w14:textId="03D17A94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430.861,87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44714C" w14:textId="1658278E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481.536,00 </w:t>
            </w:r>
          </w:p>
        </w:tc>
      </w:tr>
      <w:tr w:rsidR="00BE0C33" w:rsidRPr="00BE0C33" w14:paraId="4005178F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9C277E" w14:textId="3D43079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2016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A3B862" w14:textId="27B0D8C1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50.219,05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E55681" w14:textId="0AA35135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293.038,95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4509B" w14:textId="60B145F4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343.258,00 </w:t>
            </w:r>
          </w:p>
        </w:tc>
      </w:tr>
      <w:tr w:rsidR="00BE0C33" w:rsidRPr="00BE0C33" w14:paraId="1D626BE8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65AD35" w14:textId="1AF9EC50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2017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B27F14" w14:textId="61FAA3F3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50.546,49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C1FE48" w14:textId="658878F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524.648,51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44C5BB" w14:textId="01BB9AEF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575.195,00 </w:t>
            </w:r>
          </w:p>
        </w:tc>
      </w:tr>
      <w:tr w:rsidR="00BE0C33" w:rsidRPr="00BE0C33" w14:paraId="66ECC763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D25601" w14:textId="7003D407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2018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3A6372" w14:textId="74B44209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51.419,20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5C24A" w14:textId="013DE3C7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382.480,80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FB5B5D" w14:textId="52DBE878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433.900,00 </w:t>
            </w:r>
          </w:p>
        </w:tc>
      </w:tr>
      <w:tr w:rsidR="00BE0C33" w:rsidRPr="00BE0C33" w14:paraId="6695E4B9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AA218B" w14:textId="0A2AB9A3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2019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D59FA6" w14:textId="08A3AC0B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8.954,24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5A6816" w14:textId="04738456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443.791,76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580A74" w14:textId="05796884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452.746,00 </w:t>
            </w:r>
          </w:p>
        </w:tc>
      </w:tr>
      <w:tr w:rsidR="00BE0C33" w:rsidRPr="00BE0C33" w14:paraId="74AC4FF4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746C38" w14:textId="4EA8603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2020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68601B" w14:textId="630023A4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450.251,04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3BDBC0" w14:textId="7AC70CA8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410.913,96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6A3CD3" w14:textId="6FE09EE3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861.165,00 </w:t>
            </w:r>
          </w:p>
        </w:tc>
      </w:tr>
      <w:tr w:rsidR="00BE0C33" w:rsidRPr="00BE0C33" w14:paraId="3732328B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8433A9" w14:textId="02792398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2021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BEA327" w14:textId="3A1CD431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297.392,07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85D0F5" w14:textId="0238D0A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489.857,93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AE0CEA" w14:textId="0F9A650B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787.250,00 </w:t>
            </w:r>
          </w:p>
        </w:tc>
      </w:tr>
      <w:tr w:rsidR="00BE0C33" w:rsidRPr="00BE0C33" w14:paraId="7F2C1440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C9C78E" w14:textId="29106D39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2022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6F949E3" w14:textId="50265525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300.654,26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943EE4" w14:textId="4FB55FD0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375.808,74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3D77DD" w14:textId="61D29889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676.463,00 </w:t>
            </w:r>
          </w:p>
        </w:tc>
      </w:tr>
      <w:tr w:rsidR="00BE0C33" w:rsidRPr="00BE0C33" w14:paraId="7097BC94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911D994" w14:textId="1CA0374F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2023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CD4E633" w14:textId="66B6F4CA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305.259,85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E8FE76E" w14:textId="259322D4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360.874,15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1AE2394" w14:textId="1415ADA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666.134,00 </w:t>
            </w:r>
          </w:p>
        </w:tc>
      </w:tr>
      <w:tr w:rsidR="00BE0C33" w:rsidRPr="00BE0C33" w14:paraId="52AE803B" w14:textId="77777777" w:rsidTr="00C10508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82A757A" w14:textId="063300CD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</w:t>
            </w: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E97899" w14:textId="73623E3C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30</w:t>
            </w: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3.527,33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AC47707" w14:textId="1875BC70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425.406,69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16FB2A" w14:textId="3BEEC817" w:rsidR="00BE0C33" w:rsidRPr="00750E40" w:rsidRDefault="00BE0C33" w:rsidP="00BE0C3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728.934,02</w:t>
            </w: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</w:p>
        </w:tc>
      </w:tr>
      <w:tr w:rsidR="00BE0C33" w:rsidRPr="00BE0C33" w14:paraId="03C81C0C" w14:textId="77777777" w:rsidTr="00BE0C33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7A2896" w14:textId="6B9EB181" w:rsidR="00BE0C33" w:rsidRPr="00750E40" w:rsidRDefault="00BE0C33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202</w:t>
            </w: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5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873AB1A" w14:textId="3184CD49" w:rsidR="00BE0C33" w:rsidRPr="00750E40" w:rsidRDefault="00C907CC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Latn-RS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Latn-RS"/>
              </w:rPr>
              <w:t>299.354,49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77EF85" w14:textId="02B3B37D" w:rsidR="00BE0C33" w:rsidRPr="00750E40" w:rsidRDefault="00C907CC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Latn-RS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Latn-RS"/>
              </w:rPr>
              <w:t>620.154,47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C2C8A72" w14:textId="27981CC3" w:rsidR="00BE0C33" w:rsidRPr="00750E40" w:rsidRDefault="00C907CC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</w:rPr>
              <w:t>919.508,96</w:t>
            </w:r>
          </w:p>
        </w:tc>
      </w:tr>
    </w:tbl>
    <w:p w14:paraId="2EE8A9BD" w14:textId="77777777" w:rsidR="00BE0C33" w:rsidRPr="003652FA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3652FA">
        <w:rPr>
          <w:rFonts w:ascii="Times New Roman" w:hAnsi="Times New Roman" w:cs="Times New Roman"/>
          <w:sz w:val="24"/>
          <w:szCs w:val="24"/>
          <w:lang w:val="sr-Cyrl-CS"/>
        </w:rPr>
        <w:br w:type="textWrapping" w:clear="all"/>
        <w:t xml:space="preserve"> </w:t>
      </w:r>
    </w:p>
    <w:p w14:paraId="2EC48609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4456E0F5" w14:textId="27D28B5E" w:rsidR="00BE0C33" w:rsidRDefault="00750E40" w:rsidP="00BE0C33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noProof/>
        </w:rPr>
        <w:lastRenderedPageBreak/>
        <w:drawing>
          <wp:inline distT="0" distB="0" distL="0" distR="0" wp14:anchorId="53395BCE" wp14:editId="5A83D2B0">
            <wp:extent cx="5314950" cy="2581275"/>
            <wp:effectExtent l="0" t="0" r="0" b="9525"/>
            <wp:docPr id="1475197156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1602AB01-C54D-4A8E-19BE-4412EF4DFA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F38E0BD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412ABD2" w14:textId="774C850F" w:rsidR="00BE0C33" w:rsidRDefault="00750E40" w:rsidP="00BE0C33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noProof/>
        </w:rPr>
        <w:drawing>
          <wp:inline distT="0" distB="0" distL="0" distR="0" wp14:anchorId="4D998F87" wp14:editId="17240A48">
            <wp:extent cx="5295900" cy="2581275"/>
            <wp:effectExtent l="0" t="0" r="0" b="9525"/>
            <wp:docPr id="1110110080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245D5329-9A0F-DB30-4D04-82DFA152EF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05F5B04B" w14:textId="77777777" w:rsidR="00BE0C33" w:rsidRPr="001920EF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3D78D183" w14:textId="5D96BAB9" w:rsidR="00BE0C33" w:rsidRPr="00CB3B7F" w:rsidRDefault="00BE0C33" w:rsidP="00BE0C33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D04AF">
        <w:rPr>
          <w:rFonts w:ascii="Times New Roman" w:hAnsi="Times New Roman" w:cs="Times New Roman"/>
          <w:sz w:val="24"/>
          <w:szCs w:val="24"/>
          <w:lang w:val="sr-Cyrl-CS"/>
        </w:rPr>
        <w:t>На крају 20</w:t>
      </w:r>
      <w:r w:rsidRPr="001D04AF">
        <w:rPr>
          <w:rFonts w:ascii="Times New Roman" w:hAnsi="Times New Roman" w:cs="Times New Roman"/>
          <w:sz w:val="24"/>
          <w:szCs w:val="24"/>
        </w:rPr>
        <w:t>2</w:t>
      </w:r>
      <w:r w:rsidR="00BF5D22" w:rsidRPr="001D04AF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1D04AF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Pr="001D04AF">
        <w:rPr>
          <w:rFonts w:ascii="Times New Roman" w:hAnsi="Times New Roman" w:cs="Times New Roman"/>
          <w:sz w:val="24"/>
          <w:szCs w:val="24"/>
        </w:rPr>
        <w:t xml:space="preserve">, </w:t>
      </w:r>
      <w:r w:rsidRPr="001D04AF">
        <w:rPr>
          <w:rFonts w:ascii="Times New Roman" w:hAnsi="Times New Roman" w:cs="Times New Roman"/>
          <w:sz w:val="24"/>
          <w:szCs w:val="24"/>
          <w:lang w:val="sr-Cyrl-CS"/>
        </w:rPr>
        <w:t xml:space="preserve"> према главној  књизи инвентара, књижни фонд </w:t>
      </w:r>
      <w:r w:rsidRPr="001D04AF">
        <w:rPr>
          <w:rFonts w:ascii="Times New Roman" w:hAnsi="Times New Roman" w:cs="Times New Roman"/>
          <w:sz w:val="24"/>
          <w:szCs w:val="24"/>
          <w:lang w:val="sr-Cyrl-RS"/>
        </w:rPr>
        <w:t xml:space="preserve">позајмног и дечјег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одељења 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износи укупно </w:t>
      </w:r>
      <w:r w:rsidRPr="0017067D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5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7.257</w:t>
      </w:r>
      <w:r w:rsidRPr="0017067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17067D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CS"/>
        </w:rPr>
        <w:t xml:space="preserve"> </w:t>
      </w:r>
      <w:r w:rsidR="00BF5D22" w:rsidRPr="00BF5D22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примерака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CS"/>
        </w:rPr>
        <w:t xml:space="preserve"> 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књиг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а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. У односу на претходну годину увећан је за 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945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књиг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а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и то: </w:t>
      </w:r>
      <w:r w:rsidRPr="00012EC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CS"/>
        </w:rPr>
        <w:t>1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CS"/>
        </w:rPr>
        <w:t>57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књиг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а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за Дечје одељење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и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CS"/>
        </w:rPr>
        <w:t>747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публикација за Позајмно одељење. </w:t>
      </w:r>
    </w:p>
    <w:p w14:paraId="5F0A6521" w14:textId="299AB950" w:rsidR="00BE0C33" w:rsidRPr="00CB3B7F" w:rsidRDefault="00BE0C33" w:rsidP="00BE0C33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Завичајна збирка је обогаћена са </w:t>
      </w:r>
      <w:r w:rsidR="00BF5D22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41</w:t>
      </w:r>
      <w:r w:rsidRPr="00636F6A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</w:t>
      </w:r>
      <w:r w:rsidR="00BF5D22" w:rsidRPr="00BF5D22">
        <w:rPr>
          <w:rFonts w:ascii="Times New Roman" w:hAnsi="Times New Roman" w:cs="Times New Roman"/>
          <w:sz w:val="24"/>
          <w:szCs w:val="24"/>
          <w:lang w:val="sr-Cyrl-CS"/>
        </w:rPr>
        <w:t>примерком</w:t>
      </w:r>
      <w:r w:rsidR="00BF5D22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публикација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CD69B53" w14:textId="77777777" w:rsidR="00BE0C33" w:rsidRPr="00CB3B7F" w:rsidRDefault="00BE0C33" w:rsidP="00BE0C33">
      <w:pPr>
        <w:pStyle w:val="NoSpacing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92DBF5B" w14:textId="77777777" w:rsidR="00BF5D22" w:rsidRPr="001D7148" w:rsidRDefault="00BE0C33" w:rsidP="00BF5D22">
      <w:pPr>
        <w:rPr>
          <w:rFonts w:ascii="Times New Roman" w:hAnsi="Times New Roman" w:cs="Times New Roman"/>
          <w:sz w:val="24"/>
          <w:szCs w:val="24"/>
        </w:rPr>
      </w:pP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Број купљених књига </w:t>
      </w:r>
      <w:proofErr w:type="spellStart"/>
      <w:r w:rsidRPr="00CB3B7F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proofErr w:type="spellEnd"/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 сопствених средстава је </w:t>
      </w:r>
      <w:r w:rsidRPr="0017067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22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; откупом Министарства културе 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147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 xml:space="preserve">;  поклоном институција и појединаца 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462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B3B7F">
        <w:rPr>
          <w:rFonts w:ascii="Times New Roman" w:hAnsi="Times New Roman" w:cs="Times New Roman"/>
          <w:color w:val="000000" w:themeColor="text1"/>
          <w:sz w:val="24"/>
          <w:szCs w:val="24"/>
          <w:lang w:val="sr-Cyrl-CS"/>
        </w:rPr>
        <w:t>књиг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е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; </w:t>
      </w:r>
      <w:r w:rsidR="00BF5D2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sr-Cyrl-RS"/>
        </w:rPr>
        <w:t>4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књиг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е су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у фонд уведен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>е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 као сопствено издање </w:t>
      </w:r>
      <w:r w:rsidR="00BF5D22">
        <w:rPr>
          <w:rFonts w:ascii="Times New Roman" w:hAnsi="Times New Roman" w:cs="Times New Roman"/>
          <w:color w:val="000000" w:themeColor="text1"/>
          <w:sz w:val="24"/>
          <w:szCs w:val="24"/>
          <w:lang w:val="sr-Cyrl-RS"/>
        </w:rPr>
        <w:t xml:space="preserve">и као новина,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добили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r w:rsidR="00BF5D22" w:rsidRPr="001D7148">
        <w:rPr>
          <w:rFonts w:ascii="Times New Roman" w:hAnsi="Times New Roman" w:cs="Times New Roman"/>
          <w:b/>
          <w:sz w:val="24"/>
          <w:szCs w:val="24"/>
        </w:rPr>
        <w:t>10</w:t>
      </w:r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примерака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обавезни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примерак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Тих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10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примерака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добили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Издавачке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куће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Валкира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регистрована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обавезном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примерку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дужна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достави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завичајној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сваку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књигу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изда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Те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чувају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архивски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примерци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Завичајној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F5D22" w:rsidRPr="001D7148">
        <w:rPr>
          <w:rFonts w:ascii="Times New Roman" w:hAnsi="Times New Roman" w:cs="Times New Roman"/>
          <w:sz w:val="24"/>
          <w:szCs w:val="24"/>
        </w:rPr>
        <w:t>збирци</w:t>
      </w:r>
      <w:proofErr w:type="spellEnd"/>
      <w:r w:rsidR="00BF5D22" w:rsidRPr="001D7148">
        <w:rPr>
          <w:rFonts w:ascii="Times New Roman" w:hAnsi="Times New Roman" w:cs="Times New Roman"/>
          <w:sz w:val="24"/>
          <w:szCs w:val="24"/>
        </w:rPr>
        <w:t>.</w:t>
      </w:r>
    </w:p>
    <w:p w14:paraId="389961DB" w14:textId="17029138" w:rsidR="00BE0C33" w:rsidRPr="001920EF" w:rsidRDefault="00BF5D22" w:rsidP="001920EF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1D7148">
        <w:rPr>
          <w:rFonts w:ascii="Times New Roman" w:hAnsi="Times New Roman" w:cs="Times New Roman"/>
          <w:sz w:val="24"/>
          <w:szCs w:val="24"/>
        </w:rPr>
        <w:t xml:space="preserve"> </w:t>
      </w:r>
      <w:r w:rsidRPr="001D7148">
        <w:rPr>
          <w:rFonts w:ascii="Times New Roman" w:hAnsi="Times New Roman" w:cs="Times New Roman"/>
          <w:sz w:val="24"/>
          <w:szCs w:val="24"/>
          <w:lang w:val="sr-Cyrl-CS"/>
        </w:rPr>
        <w:t xml:space="preserve">Финансијска вредност приновљених књига, по свим основима је  </w:t>
      </w:r>
      <w:r w:rsidRPr="001D7148">
        <w:rPr>
          <w:rFonts w:ascii="Times New Roman" w:hAnsi="Times New Roman" w:cs="Times New Roman"/>
          <w:b/>
          <w:sz w:val="24"/>
          <w:szCs w:val="24"/>
        </w:rPr>
        <w:t>919.508,96</w:t>
      </w:r>
      <w:r w:rsidRPr="001D7148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1D7148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1D7148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tblpY="1"/>
        <w:tblOverlap w:val="never"/>
        <w:tblW w:w="3766" w:type="dxa"/>
        <w:tblLayout w:type="fixed"/>
        <w:tblLook w:val="04A0" w:firstRow="1" w:lastRow="0" w:firstColumn="1" w:lastColumn="0" w:noHBand="0" w:noVBand="1"/>
      </w:tblPr>
      <w:tblGrid>
        <w:gridCol w:w="2608"/>
        <w:gridCol w:w="1158"/>
      </w:tblGrid>
      <w:tr w:rsidR="00BE0C33" w:rsidRPr="004A0C7D" w14:paraId="4AD5289E" w14:textId="77777777" w:rsidTr="00C10508">
        <w:trPr>
          <w:trHeight w:val="663"/>
        </w:trPr>
        <w:tc>
          <w:tcPr>
            <w:tcW w:w="3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6F4BD271" w14:textId="76909EDF" w:rsidR="00BE0C33" w:rsidRPr="004A0C7D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НАБАВЉЕНЕ КЊИГЕ У 202</w:t>
            </w:r>
            <w:r w:rsidR="00CB2E27"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  <w:t>5</w:t>
            </w:r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 ГОДИНИ</w:t>
            </w:r>
          </w:p>
        </w:tc>
      </w:tr>
      <w:tr w:rsidR="00BE0C33" w:rsidRPr="004A0C7D" w14:paraId="2FBDFEBF" w14:textId="77777777" w:rsidTr="00C10508">
        <w:trPr>
          <w:trHeight w:val="288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42111" w14:textId="77777777" w:rsidR="00BE0C33" w:rsidRPr="004A0C7D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Извор</w:t>
            </w:r>
            <w:proofErr w:type="spellEnd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финансирања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F58A0D" w14:textId="77777777" w:rsidR="00BE0C33" w:rsidRPr="004A0C7D" w:rsidRDefault="00BE0C33" w:rsidP="00C1050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Број</w:t>
            </w:r>
            <w:proofErr w:type="spellEnd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4A0C7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књига</w:t>
            </w:r>
            <w:proofErr w:type="spellEnd"/>
          </w:p>
        </w:tc>
      </w:tr>
      <w:tr w:rsidR="00BE0C33" w:rsidRPr="004A0C7D" w14:paraId="50571036" w14:textId="77777777" w:rsidTr="00C10508">
        <w:trPr>
          <w:trHeight w:val="619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E2C00D" w14:textId="77777777" w:rsidR="00BE0C33" w:rsidRPr="00641231" w:rsidRDefault="00BE0C33" w:rsidP="00C10508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Из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средстава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EE8451" w14:textId="4646351D" w:rsidR="00BE0C33" w:rsidRPr="00641231" w:rsidRDefault="00BE0C33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3</w:t>
            </w:r>
            <w:r w:rsidR="00CB2E27" w:rsidRPr="00641231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22</w:t>
            </w:r>
          </w:p>
        </w:tc>
      </w:tr>
      <w:tr w:rsidR="00BE0C33" w:rsidRPr="004A0C7D" w14:paraId="318675AC" w14:textId="77777777" w:rsidTr="00C10508">
        <w:trPr>
          <w:trHeight w:val="57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15B9F7" w14:textId="77777777" w:rsidR="00BE0C33" w:rsidRPr="00641231" w:rsidRDefault="00BE0C33" w:rsidP="00C10508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Откупом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Министарства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културе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8C041B" w14:textId="724407E7" w:rsidR="00BE0C33" w:rsidRPr="00641231" w:rsidRDefault="00CB2E27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147</w:t>
            </w:r>
          </w:p>
        </w:tc>
      </w:tr>
      <w:tr w:rsidR="00BE0C33" w:rsidRPr="004A0C7D" w14:paraId="4125D7AD" w14:textId="77777777" w:rsidTr="00C10508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D169D" w14:textId="77777777" w:rsidR="00BE0C33" w:rsidRPr="00641231" w:rsidRDefault="00BE0C33" w:rsidP="00C10508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Поклоном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институција</w:t>
            </w:r>
            <w:proofErr w:type="spellEnd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и </w:t>
            </w:r>
            <w:proofErr w:type="spellStart"/>
            <w:r w:rsidRPr="00641231">
              <w:rPr>
                <w:rFonts w:ascii="Arial" w:eastAsia="Times New Roman" w:hAnsi="Arial" w:cs="Arial"/>
                <w:bCs/>
                <w:sz w:val="20"/>
                <w:szCs w:val="20"/>
              </w:rPr>
              <w:t>појединаца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393152" w14:textId="1FE14B3B" w:rsidR="00BE0C33" w:rsidRPr="00641231" w:rsidRDefault="00CB2E27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462</w:t>
            </w:r>
          </w:p>
        </w:tc>
      </w:tr>
      <w:tr w:rsidR="00BE0C33" w:rsidRPr="004A0C7D" w14:paraId="56576339" w14:textId="77777777" w:rsidTr="00C10508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3CFED39" w14:textId="77777777" w:rsidR="00BE0C33" w:rsidRPr="00641231" w:rsidRDefault="00BE0C33" w:rsidP="00C10508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Сопствено издање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CC9AB2" w14:textId="79FD708F" w:rsidR="00BE0C33" w:rsidRPr="00641231" w:rsidRDefault="00CB2E27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4</w:t>
            </w:r>
          </w:p>
        </w:tc>
      </w:tr>
      <w:tr w:rsidR="00BE0C33" w:rsidRPr="004A0C7D" w14:paraId="11B1649D" w14:textId="77777777" w:rsidTr="00C10508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1866343" w14:textId="0D24BCAC" w:rsidR="00BE0C33" w:rsidRPr="00750E40" w:rsidRDefault="00CB2E27" w:rsidP="00C10508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Обавезни примерак књиге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B9AEE36" w14:textId="09FF19A6" w:rsidR="00BE0C33" w:rsidRPr="00750E40" w:rsidRDefault="00CB2E27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</w:pPr>
            <w:r w:rsidRPr="00750E40">
              <w:rPr>
                <w:rFonts w:ascii="Arial" w:eastAsia="Times New Roman" w:hAnsi="Arial" w:cs="Arial"/>
                <w:bCs/>
                <w:sz w:val="20"/>
                <w:szCs w:val="20"/>
                <w:lang w:val="sr-Cyrl-RS"/>
              </w:rPr>
              <w:t>10</w:t>
            </w:r>
          </w:p>
        </w:tc>
      </w:tr>
      <w:tr w:rsidR="00BE0C33" w:rsidRPr="004A0C7D" w14:paraId="0B92C12F" w14:textId="77777777" w:rsidTr="00C10508">
        <w:trPr>
          <w:trHeight w:val="390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6D8A17" w14:textId="77777777" w:rsidR="00BE0C33" w:rsidRPr="00641231" w:rsidRDefault="00BE0C33" w:rsidP="00C1050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64123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  <w:r w:rsidRPr="0064123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770E4" w14:textId="367AAB5E" w:rsidR="00BE0C33" w:rsidRPr="00641231" w:rsidRDefault="00641231" w:rsidP="00C1050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</w:pPr>
            <w:r w:rsidRPr="00641231">
              <w:rPr>
                <w:rFonts w:ascii="Arial" w:eastAsia="Times New Roman" w:hAnsi="Arial" w:cs="Arial"/>
                <w:b/>
                <w:bCs/>
                <w:sz w:val="20"/>
                <w:szCs w:val="20"/>
                <w:lang w:val="sr-Cyrl-RS"/>
              </w:rPr>
              <w:t>945</w:t>
            </w:r>
          </w:p>
        </w:tc>
      </w:tr>
    </w:tbl>
    <w:p w14:paraId="1809E033" w14:textId="21DCDBCF" w:rsidR="00BE0C33" w:rsidRPr="003638A4" w:rsidRDefault="00750E40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0E957C9" wp14:editId="0F98919C">
            <wp:extent cx="4057650" cy="2952750"/>
            <wp:effectExtent l="0" t="0" r="0" b="0"/>
            <wp:docPr id="42841134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81821C76-3AFC-77E8-69ED-7EFF5FA2075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BE0C33">
        <w:rPr>
          <w:rFonts w:ascii="Times New Roman" w:hAnsi="Times New Roman" w:cs="Times New Roman"/>
          <w:sz w:val="24"/>
          <w:szCs w:val="24"/>
        </w:rPr>
        <w:br w:type="textWrapping" w:clear="all"/>
        <w:t xml:space="preserve"> </w:t>
      </w:r>
    </w:p>
    <w:p w14:paraId="4DEAB9E0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14:paraId="40E9ACCD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14:paraId="5F9719ED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Као издвојене збирке воде се у посебним књигама инвентара: </w:t>
      </w:r>
    </w:p>
    <w:p w14:paraId="42CA70B0" w14:textId="43961182" w:rsidR="00BE0C33" w:rsidRPr="00AA33A6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br/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>-Завичајни фонд на крају 20</w:t>
      </w:r>
      <w:r w:rsidRPr="00AA33A6">
        <w:rPr>
          <w:rFonts w:ascii="Times New Roman" w:hAnsi="Times New Roman" w:cs="Times New Roman"/>
          <w:sz w:val="24"/>
          <w:szCs w:val="24"/>
        </w:rPr>
        <w:t>2</w:t>
      </w:r>
      <w:r w:rsidR="001D7148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године,  броји </w:t>
      </w:r>
      <w:r w:rsidR="001D7148">
        <w:rPr>
          <w:rFonts w:ascii="Times New Roman" w:hAnsi="Times New Roman" w:cs="Times New Roman"/>
          <w:b/>
          <w:sz w:val="24"/>
          <w:szCs w:val="24"/>
          <w:lang w:val="sr-Cyrl-RS"/>
        </w:rPr>
        <w:t>805</w:t>
      </w:r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публикациј</w:t>
      </w:r>
      <w:r w:rsidR="001D7148">
        <w:rPr>
          <w:rFonts w:ascii="Times New Roman" w:hAnsi="Times New Roman" w:cs="Times New Roman"/>
          <w:sz w:val="24"/>
          <w:szCs w:val="24"/>
          <w:lang w:val="sr-Cyrl-CS"/>
        </w:rPr>
        <w:t>а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 (приновљено  </w:t>
      </w:r>
      <w:r w:rsidR="001D7148">
        <w:rPr>
          <w:rFonts w:ascii="Times New Roman" w:hAnsi="Times New Roman" w:cs="Times New Roman"/>
          <w:b/>
          <w:sz w:val="24"/>
          <w:szCs w:val="24"/>
          <w:lang w:val="sr-Cyrl-RS"/>
        </w:rPr>
        <w:t>41</w:t>
      </w:r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монографск</w:t>
      </w:r>
      <w:proofErr w:type="spellEnd"/>
      <w:r w:rsidR="001D7148">
        <w:rPr>
          <w:rFonts w:ascii="Times New Roman" w:hAnsi="Times New Roman" w:cs="Times New Roman"/>
          <w:sz w:val="24"/>
          <w:szCs w:val="24"/>
          <w:lang w:val="sr-Cyrl-RS"/>
        </w:rPr>
        <w:t>а публикација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>). Поменуте  публикације смо приновили  на уобичајене начине набавке (куповином, поклоном, сопствена издања</w:t>
      </w:r>
      <w:r w:rsidR="001D7148">
        <w:rPr>
          <w:rFonts w:ascii="Times New Roman" w:hAnsi="Times New Roman" w:cs="Times New Roman"/>
          <w:sz w:val="24"/>
          <w:szCs w:val="24"/>
          <w:lang w:val="sr-Cyrl-CS"/>
        </w:rPr>
        <w:t xml:space="preserve"> и обавезни примерак установе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>...).</w:t>
      </w:r>
    </w:p>
    <w:p w14:paraId="6B51F6BD" w14:textId="77777777" w:rsidR="00BE0C33" w:rsidRPr="00AA33A6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 w:rsidRPr="00AA33A6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2739297" w14:textId="77777777" w:rsidR="00BE0C33" w:rsidRPr="00AA33A6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Легати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постојањем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доприносе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изградњи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идентитета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активну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улогу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>
        <w:rPr>
          <w:rFonts w:ascii="Times New Roman" w:hAnsi="Times New Roman" w:cs="Times New Roman"/>
          <w:sz w:val="24"/>
          <w:szCs w:val="24"/>
          <w:lang w:val="sr-Cyrl-RS"/>
        </w:rPr>
        <w:t>м</w:t>
      </w:r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брендирању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Косјерића. У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корисници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могу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видети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упознати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садржајем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>:</w:t>
      </w:r>
    </w:p>
    <w:p w14:paraId="66CB9447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B045770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2179CC">
        <w:rPr>
          <w:rFonts w:ascii="Times New Roman" w:hAnsi="Times New Roman" w:cs="Times New Roman"/>
          <w:sz w:val="24"/>
          <w:szCs w:val="24"/>
          <w:lang w:val="sr-Cyrl-CS"/>
        </w:rPr>
        <w:t>-Легат  Радисава Миће Цајића – 1016 пубиликација.</w:t>
      </w:r>
    </w:p>
    <w:p w14:paraId="609B2FE3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3C890D41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179CC">
        <w:rPr>
          <w:rFonts w:ascii="Times New Roman" w:hAnsi="Times New Roman" w:cs="Times New Roman"/>
          <w:sz w:val="24"/>
          <w:szCs w:val="24"/>
          <w:lang w:val="sr-Latn-CS"/>
        </w:rPr>
        <w:t>-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 xml:space="preserve">Легат Милијана Поповића - 765 књига и 35 </w:t>
      </w:r>
      <w:r w:rsidRPr="002179CC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Pr="002179CC">
        <w:rPr>
          <w:rFonts w:ascii="Times New Roman" w:hAnsi="Times New Roman" w:cs="Times New Roman"/>
          <w:sz w:val="24"/>
          <w:szCs w:val="24"/>
          <w:lang w:val="sr-Cyrl-CS"/>
        </w:rPr>
        <w:t>часописа.</w:t>
      </w:r>
    </w:p>
    <w:p w14:paraId="70CE3EC4" w14:textId="77777777" w:rsidR="00BE0C33" w:rsidRPr="002179CC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334AE256" w14:textId="77777777" w:rsidR="00BE0C33" w:rsidRPr="00E11418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11418">
        <w:rPr>
          <w:rFonts w:ascii="Times New Roman" w:hAnsi="Times New Roman" w:cs="Times New Roman"/>
          <w:sz w:val="24"/>
          <w:szCs w:val="24"/>
          <w:lang w:val="sr-Cyrl-CS"/>
        </w:rPr>
        <w:t xml:space="preserve">-Легат  завичајног аутора Милована Витезовића броји </w:t>
      </w:r>
      <w:r w:rsidRPr="00E11418">
        <w:rPr>
          <w:rFonts w:ascii="Times New Roman" w:hAnsi="Times New Roman" w:cs="Times New Roman"/>
          <w:b/>
          <w:sz w:val="24"/>
          <w:szCs w:val="24"/>
          <w:lang w:val="sr-Cyrl-CS"/>
        </w:rPr>
        <w:t>3.3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90</w:t>
      </w:r>
      <w:r w:rsidRPr="00E11418">
        <w:rPr>
          <w:rFonts w:ascii="Times New Roman" w:hAnsi="Times New Roman" w:cs="Times New Roman"/>
          <w:sz w:val="24"/>
          <w:szCs w:val="24"/>
          <w:lang w:val="sr-Cyrl-CS"/>
        </w:rPr>
        <w:t xml:space="preserve"> књига. Број серијских публикација је </w:t>
      </w:r>
      <w:r w:rsidRPr="00E11418">
        <w:rPr>
          <w:rFonts w:ascii="Times New Roman" w:hAnsi="Times New Roman" w:cs="Times New Roman"/>
          <w:b/>
          <w:sz w:val="24"/>
          <w:szCs w:val="24"/>
          <w:lang w:val="sr-Cyrl-CS"/>
        </w:rPr>
        <w:t>1.4</w:t>
      </w:r>
      <w:r w:rsidRPr="00E11418">
        <w:rPr>
          <w:rFonts w:ascii="Times New Roman" w:hAnsi="Times New Roman" w:cs="Times New Roman"/>
          <w:b/>
          <w:sz w:val="24"/>
          <w:szCs w:val="24"/>
        </w:rPr>
        <w:t>73</w:t>
      </w:r>
      <w:r w:rsidRPr="00E11418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14:paraId="6E573DC0" w14:textId="4EC68116" w:rsidR="00BE0C33" w:rsidRPr="00E11418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1141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14:paraId="23E8F21A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11418">
        <w:rPr>
          <w:rFonts w:ascii="Times New Roman" w:hAnsi="Times New Roman" w:cs="Times New Roman"/>
          <w:sz w:val="24"/>
          <w:szCs w:val="24"/>
          <w:lang w:val="sr-Cyrl-CS"/>
        </w:rPr>
        <w:t>- Збирка књига поклоњених у спомен на преминулу кћерку Марину Јанковић броји 85 јединица.</w:t>
      </w:r>
    </w:p>
    <w:p w14:paraId="3A9C92F5" w14:textId="77777777" w:rsidR="00BE0C33" w:rsidRPr="000A63A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3BE8DBC" w14:textId="77777777" w:rsidR="00BE0C33" w:rsidRPr="000A63A3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A63A3">
        <w:rPr>
          <w:rFonts w:ascii="Times New Roman" w:hAnsi="Times New Roman" w:cs="Times New Roman"/>
          <w:sz w:val="24"/>
          <w:szCs w:val="24"/>
          <w:lang w:val="sr-Cyrl-RS"/>
        </w:rPr>
        <w:t xml:space="preserve">        </w:t>
      </w:r>
      <w:r w:rsidRPr="000A63A3">
        <w:rPr>
          <w:rFonts w:ascii="Times New Roman" w:hAnsi="Times New Roman" w:cs="Times New Roman"/>
          <w:sz w:val="24"/>
          <w:szCs w:val="24"/>
          <w:lang w:val="sr-Cyrl-CS"/>
        </w:rPr>
        <w:t xml:space="preserve">Такође, Библиотека поседује и </w:t>
      </w:r>
      <w:r w:rsidRPr="000A63A3">
        <w:rPr>
          <w:rFonts w:ascii="Times New Roman" w:hAnsi="Times New Roman" w:cs="Times New Roman"/>
          <w:b/>
          <w:sz w:val="24"/>
          <w:szCs w:val="24"/>
          <w:lang w:val="sr-Cyrl-CS"/>
        </w:rPr>
        <w:t>5</w:t>
      </w:r>
      <w:r w:rsidRPr="000A63A3">
        <w:rPr>
          <w:rFonts w:ascii="Times New Roman" w:hAnsi="Times New Roman" w:cs="Times New Roman"/>
          <w:b/>
          <w:sz w:val="24"/>
          <w:szCs w:val="24"/>
        </w:rPr>
        <w:t>3</w:t>
      </w:r>
      <w:r w:rsidRPr="000A63A3">
        <w:rPr>
          <w:rFonts w:ascii="Times New Roman" w:hAnsi="Times New Roman" w:cs="Times New Roman"/>
          <w:sz w:val="24"/>
          <w:szCs w:val="24"/>
          <w:lang w:val="sr-Cyrl-CS"/>
        </w:rPr>
        <w:t xml:space="preserve"> слике које чине Легат Лизе Марић-Крижанић.</w:t>
      </w:r>
    </w:p>
    <w:p w14:paraId="605018C5" w14:textId="77777777" w:rsidR="00BE0C33" w:rsidRPr="00E11418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BD33599" w14:textId="77777777" w:rsidR="00BE0C33" w:rsidRPr="00AA33A6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lastRenderedPageBreak/>
        <w:t xml:space="preserve">              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>Целокупан фонд  позајмног,  дечјег одељења,  завичајне збирке, спомен збирке Миладина Остојића, легат  Радисава Миће Цајића електонски је обрађен, као и легат Милијана Поповића и Милована Витезовића</w:t>
      </w:r>
      <w:r w:rsidRPr="00AA33A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0BC2E55" w14:textId="0A585FBD" w:rsidR="00BE0C33" w:rsidRPr="00E11418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Укупан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број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примерака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монографских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одељењима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износи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r w:rsidRPr="00AA33A6">
        <w:rPr>
          <w:rFonts w:ascii="Times New Roman" w:hAnsi="Times New Roman" w:cs="Times New Roman"/>
          <w:b/>
          <w:sz w:val="24"/>
          <w:szCs w:val="24"/>
        </w:rPr>
        <w:t>5</w:t>
      </w:r>
      <w:r w:rsidR="001D04AF">
        <w:rPr>
          <w:rFonts w:ascii="Times New Roman" w:hAnsi="Times New Roman" w:cs="Times New Roman"/>
          <w:b/>
          <w:sz w:val="24"/>
          <w:szCs w:val="24"/>
          <w:lang w:val="sr-Cyrl-RS"/>
        </w:rPr>
        <w:t>7.257</w:t>
      </w:r>
      <w:r w:rsidRPr="00AA33A6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серијских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r w:rsidRPr="00AA33A6">
        <w:rPr>
          <w:rFonts w:ascii="Times New Roman" w:hAnsi="Times New Roman" w:cs="Times New Roman"/>
          <w:b/>
          <w:sz w:val="24"/>
          <w:szCs w:val="24"/>
        </w:rPr>
        <w:t>1.695</w:t>
      </w:r>
      <w:r w:rsidRPr="00AA33A6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нашем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поседу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и </w:t>
      </w:r>
      <w:r w:rsidRPr="00AA33A6">
        <w:rPr>
          <w:rFonts w:ascii="Times New Roman" w:hAnsi="Times New Roman" w:cs="Times New Roman"/>
          <w:b/>
          <w:sz w:val="24"/>
          <w:szCs w:val="24"/>
        </w:rPr>
        <w:t>115</w:t>
      </w:r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рукописа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чувају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скалду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правилима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прописује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струка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>.</w:t>
      </w:r>
    </w:p>
    <w:p w14:paraId="7E4A678A" w14:textId="2FA4A780" w:rsidR="00BE0C33" w:rsidRPr="00012EC2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</w:t>
      </w:r>
      <w:r w:rsidRPr="00012EC2">
        <w:rPr>
          <w:rFonts w:ascii="Times New Roman" w:hAnsi="Times New Roman" w:cs="Times New Roman"/>
          <w:sz w:val="24"/>
          <w:szCs w:val="24"/>
          <w:lang w:val="sr-Cyrl-CS"/>
        </w:rPr>
        <w:t xml:space="preserve"> На крају 202</w:t>
      </w:r>
      <w:r w:rsidR="001D04AF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012EC2">
        <w:rPr>
          <w:rFonts w:ascii="Times New Roman" w:hAnsi="Times New Roman" w:cs="Times New Roman"/>
          <w:sz w:val="24"/>
          <w:szCs w:val="24"/>
        </w:rPr>
        <w:t xml:space="preserve">. </w:t>
      </w:r>
      <w:r w:rsidRPr="00012EC2">
        <w:rPr>
          <w:rFonts w:ascii="Times New Roman" w:hAnsi="Times New Roman" w:cs="Times New Roman"/>
          <w:sz w:val="24"/>
          <w:szCs w:val="24"/>
          <w:lang w:val="sr-Cyrl-CS"/>
        </w:rPr>
        <w:t xml:space="preserve">године број </w:t>
      </w:r>
      <w:r w:rsidRPr="00012EC2">
        <w:rPr>
          <w:rFonts w:ascii="Times New Roman" w:hAnsi="Times New Roman" w:cs="Times New Roman"/>
          <w:sz w:val="24"/>
          <w:szCs w:val="24"/>
        </w:rPr>
        <w:t xml:space="preserve">MFN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библио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износи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r w:rsidRPr="00012EC2">
        <w:rPr>
          <w:rFonts w:ascii="Times New Roman" w:hAnsi="Times New Roman" w:cs="Times New Roman"/>
          <w:b/>
          <w:sz w:val="24"/>
          <w:szCs w:val="24"/>
        </w:rPr>
        <w:t>35.377</w:t>
      </w:r>
      <w:r w:rsidRPr="00012EC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половине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октобра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2024. 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приступила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систему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узајамне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каталогизације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тада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стручног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усавршавања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почели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радимо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COBISS3.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14. 10.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31. 12.</w:t>
      </w:r>
      <w:r w:rsidR="001D04AF">
        <w:rPr>
          <w:rFonts w:ascii="Times New Roman" w:hAnsi="Times New Roman" w:cs="Times New Roman"/>
          <w:sz w:val="24"/>
          <w:szCs w:val="24"/>
          <w:lang w:val="sr-Cyrl-RS"/>
        </w:rPr>
        <w:t>2025.</w:t>
      </w:r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преузето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r w:rsidR="001D04AF">
        <w:rPr>
          <w:rFonts w:ascii="Times New Roman" w:hAnsi="Times New Roman" w:cs="Times New Roman"/>
          <w:b/>
          <w:sz w:val="24"/>
          <w:szCs w:val="24"/>
          <w:lang w:val="sr-Cyrl-RS"/>
        </w:rPr>
        <w:t>15.800</w:t>
      </w:r>
      <w:r w:rsidRPr="00012EC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EC2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Pr="00012EC2">
        <w:rPr>
          <w:rFonts w:ascii="Times New Roman" w:hAnsi="Times New Roman" w:cs="Times New Roman"/>
          <w:sz w:val="24"/>
          <w:szCs w:val="24"/>
        </w:rPr>
        <w:t>.</w:t>
      </w:r>
    </w:p>
    <w:p w14:paraId="0773124C" w14:textId="77777777" w:rsidR="00BE0C33" w:rsidRPr="004B1511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4919625" w14:textId="77777777" w:rsidR="00BE0C33" w:rsidRPr="00986215" w:rsidRDefault="00BE0C33" w:rsidP="00BE0C33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986215"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библиотечких услуга:</w:t>
      </w:r>
    </w:p>
    <w:p w14:paraId="4039ED8C" w14:textId="77777777" w:rsidR="00BE0C33" w:rsidRPr="00986215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95AE11D" w14:textId="77777777" w:rsidR="00BE0C33" w:rsidRPr="00AA33A6" w:rsidRDefault="00BE0C33" w:rsidP="00BE0C33">
      <w:pPr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Позајмно </w:t>
      </w:r>
      <w:r w:rsidRPr="002A24E3">
        <w:rPr>
          <w:rFonts w:ascii="Times New Roman" w:hAnsi="Times New Roman" w:cs="Times New Roman"/>
          <w:i/>
          <w:sz w:val="24"/>
          <w:szCs w:val="24"/>
          <w:lang w:val="sr-Cyrl-CS"/>
        </w:rPr>
        <w:t>одељење</w:t>
      </w:r>
      <w:r>
        <w:rPr>
          <w:rFonts w:ascii="Times New Roman" w:hAnsi="Times New Roman" w:cs="Times New Roman"/>
          <w:i/>
          <w:sz w:val="24"/>
          <w:szCs w:val="24"/>
          <w:lang w:val="sr-Cyrl-RS"/>
        </w:rPr>
        <w:t xml:space="preserve"> за одрасле</w:t>
      </w:r>
      <w:r>
        <w:rPr>
          <w:rFonts w:ascii="Times New Roman" w:hAnsi="Times New Roman" w:cs="Times New Roman"/>
          <w:i/>
          <w:sz w:val="24"/>
          <w:szCs w:val="24"/>
          <w:lang w:val="sr-Cyrl-CS"/>
        </w:rPr>
        <w:t>:</w:t>
      </w:r>
    </w:p>
    <w:p w14:paraId="6E3B2313" w14:textId="590F3621" w:rsidR="00641231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Pr="00AA33A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AA33A6">
        <w:rPr>
          <w:rFonts w:ascii="Times New Roman" w:hAnsi="Times New Roman" w:cs="Times New Roman"/>
          <w:sz w:val="24"/>
          <w:szCs w:val="24"/>
        </w:rPr>
        <w:t xml:space="preserve"> 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>позајмном одељењу у 202</w:t>
      </w:r>
      <w:r w:rsidR="001D04AF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учлањено је </w:t>
      </w:r>
      <w:r w:rsidRPr="00AA33A6">
        <w:rPr>
          <w:rFonts w:ascii="Times New Roman" w:hAnsi="Times New Roman" w:cs="Times New Roman"/>
          <w:b/>
          <w:sz w:val="24"/>
          <w:szCs w:val="24"/>
        </w:rPr>
        <w:t>2</w:t>
      </w:r>
      <w:r w:rsidR="001D04AF">
        <w:rPr>
          <w:rFonts w:ascii="Times New Roman" w:hAnsi="Times New Roman" w:cs="Times New Roman"/>
          <w:b/>
          <w:sz w:val="24"/>
          <w:szCs w:val="24"/>
          <w:lang w:val="sr-Cyrl-RS"/>
        </w:rPr>
        <w:t>53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корисника. Од тога: ученици средње школе 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0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; студенти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1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0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; радници </w:t>
      </w:r>
      <w:r w:rsidRPr="00AA33A6">
        <w:rPr>
          <w:rFonts w:ascii="Times New Roman" w:hAnsi="Times New Roman" w:cs="Times New Roman"/>
          <w:b/>
          <w:sz w:val="24"/>
          <w:szCs w:val="24"/>
          <w:lang w:val="sr-Cyrl-CS"/>
        </w:rPr>
        <w:t>1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23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; пензионери </w:t>
      </w:r>
      <w:r w:rsidR="001D04AF">
        <w:rPr>
          <w:rFonts w:ascii="Times New Roman" w:hAnsi="Times New Roman" w:cs="Times New Roman"/>
          <w:b/>
          <w:sz w:val="24"/>
          <w:szCs w:val="24"/>
          <w:lang w:val="sr-Cyrl-RS"/>
        </w:rPr>
        <w:t>53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; </w:t>
      </w:r>
      <w:r w:rsidR="00641231">
        <w:rPr>
          <w:rFonts w:ascii="Times New Roman" w:hAnsi="Times New Roman" w:cs="Times New Roman"/>
          <w:sz w:val="24"/>
          <w:szCs w:val="24"/>
          <w:lang w:val="sr-Cyrl-CS"/>
        </w:rPr>
        <w:t>б</w:t>
      </w:r>
      <w:r w:rsidR="001D04AF">
        <w:rPr>
          <w:rFonts w:ascii="Times New Roman" w:hAnsi="Times New Roman" w:cs="Times New Roman"/>
          <w:sz w:val="24"/>
          <w:szCs w:val="24"/>
          <w:lang w:val="sr-Cyrl-CS"/>
        </w:rPr>
        <w:t>есплатно је учлањено 1</w:t>
      </w:r>
      <w:r w:rsidR="001D04AF" w:rsidRPr="00641231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3.</w:t>
      </w:r>
      <w:r w:rsidR="001D04AF">
        <w:rPr>
          <w:rFonts w:ascii="Times New Roman" w:hAnsi="Times New Roman" w:cs="Times New Roman"/>
          <w:sz w:val="24"/>
          <w:szCs w:val="24"/>
          <w:lang w:val="sr-Cyrl-CS"/>
        </w:rPr>
        <w:t xml:space="preserve"> чланова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„Удружења Корак напред“</w:t>
      </w:r>
      <w:r w:rsidR="009D42C7">
        <w:rPr>
          <w:rFonts w:ascii="Times New Roman" w:hAnsi="Times New Roman" w:cs="Times New Roman"/>
          <w:sz w:val="24"/>
          <w:szCs w:val="24"/>
          <w:lang w:val="sr-Cyrl-CS"/>
        </w:rPr>
        <w:t>;</w:t>
      </w:r>
      <w:r w:rsidR="001D04AF" w:rsidRPr="001D04A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9D42C7"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остали (пољопривредници, незапослени...) </w:t>
      </w:r>
      <w:r w:rsidR="009D42C7">
        <w:rPr>
          <w:rFonts w:ascii="Times New Roman" w:hAnsi="Times New Roman" w:cs="Times New Roman"/>
          <w:b/>
          <w:sz w:val="24"/>
          <w:szCs w:val="24"/>
          <w:lang w:val="sr-Cyrl-RS"/>
        </w:rPr>
        <w:t>24</w:t>
      </w:r>
      <w:r w:rsidR="009D42C7"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14:paraId="2B9A9D1A" w14:textId="0D2F64CF" w:rsidR="001D04AF" w:rsidRDefault="001D04AF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Добровољни даваоци крви и учесници ратова '90-тих имају право на бесплатну чланарину</w:t>
      </w:r>
      <w:r w:rsidR="00BE0C33"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14:paraId="7E7AD36C" w14:textId="70C73658" w:rsidR="00BE0C33" w:rsidRPr="00C13A8C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13A8C">
        <w:rPr>
          <w:rFonts w:ascii="Times New Roman" w:hAnsi="Times New Roman" w:cs="Times New Roman"/>
          <w:sz w:val="24"/>
          <w:szCs w:val="24"/>
          <w:lang w:val="sr-Cyrl-CS"/>
        </w:rPr>
        <w:t xml:space="preserve">Наш најстарији члан је 1937. годиште и има </w:t>
      </w:r>
      <w:r w:rsidRPr="00C13A8C">
        <w:rPr>
          <w:rFonts w:ascii="Times New Roman" w:hAnsi="Times New Roman" w:cs="Times New Roman"/>
          <w:b/>
          <w:sz w:val="24"/>
          <w:szCs w:val="24"/>
          <w:lang w:val="sr-Cyrl-CS"/>
        </w:rPr>
        <w:t>8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8</w:t>
      </w:r>
      <w:r w:rsidRPr="00C13A8C">
        <w:rPr>
          <w:rFonts w:ascii="Times New Roman" w:hAnsi="Times New Roman" w:cs="Times New Roman"/>
          <w:sz w:val="24"/>
          <w:szCs w:val="24"/>
          <w:lang w:val="sr-Cyrl-CS"/>
        </w:rPr>
        <w:t xml:space="preserve"> година.</w:t>
      </w:r>
    </w:p>
    <w:p w14:paraId="20C43F02" w14:textId="5889C39F" w:rsidR="001920EF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AA33A6">
        <w:rPr>
          <w:rFonts w:ascii="Times New Roman" w:hAnsi="Times New Roman" w:cs="Times New Roman"/>
          <w:sz w:val="24"/>
          <w:szCs w:val="24"/>
          <w:lang w:val="sr-Cyrl-CS"/>
        </w:rPr>
        <w:t>Статистички извештај за оба одељења говори,  да је  из библиотеке у току 202</w:t>
      </w:r>
      <w:r w:rsidR="001D04AF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позајмљено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6.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318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књига, у читаоници је коришћено 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47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 књига. Број иницијалних позајмица је </w:t>
      </w:r>
      <w:r w:rsidR="001D04AF">
        <w:rPr>
          <w:rFonts w:ascii="Times New Roman" w:hAnsi="Times New Roman" w:cs="Times New Roman"/>
          <w:b/>
          <w:sz w:val="24"/>
          <w:szCs w:val="24"/>
          <w:lang w:val="sr-Cyrl-CS"/>
        </w:rPr>
        <w:t>74</w:t>
      </w:r>
      <w:r w:rsidRPr="00AA33A6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14:paraId="07E6B653" w14:textId="77777777" w:rsidR="00087A74" w:rsidRPr="00125A80" w:rsidRDefault="00087A74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tbl>
      <w:tblPr>
        <w:tblpPr w:leftFromText="180" w:rightFromText="180" w:vertAnchor="text" w:horzAnchor="margin" w:tblpY="444"/>
        <w:tblW w:w="3341" w:type="dxa"/>
        <w:tblLook w:val="04A0" w:firstRow="1" w:lastRow="0" w:firstColumn="1" w:lastColumn="0" w:noHBand="0" w:noVBand="1"/>
      </w:tblPr>
      <w:tblGrid>
        <w:gridCol w:w="2376"/>
        <w:gridCol w:w="965"/>
      </w:tblGrid>
      <w:tr w:rsidR="001920EF" w:rsidRPr="00D83450" w14:paraId="3E738BE4" w14:textId="77777777" w:rsidTr="001920EF">
        <w:trPr>
          <w:trHeight w:val="55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25FB4D" w14:textId="77777777" w:rsidR="001920EF" w:rsidRPr="001920EF" w:rsidRDefault="001920EF" w:rsidP="00192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Корисници</w:t>
            </w:r>
            <w:proofErr w:type="spellEnd"/>
          </w:p>
        </w:tc>
        <w:tc>
          <w:tcPr>
            <w:tcW w:w="9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26901E" w14:textId="77777777" w:rsidR="001920EF" w:rsidRPr="001920EF" w:rsidRDefault="001920EF" w:rsidP="00192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1920EF" w:rsidRPr="00D83450" w14:paraId="64459139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CA7E1F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Ученици</w:t>
            </w:r>
            <w:proofErr w:type="spellEnd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средње</w:t>
            </w:r>
            <w:proofErr w:type="spellEnd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школе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55525E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30</w:t>
            </w:r>
          </w:p>
        </w:tc>
      </w:tr>
      <w:tr w:rsidR="001920EF" w:rsidRPr="00D83450" w14:paraId="6C5BFE67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E136EF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Студенти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056762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10</w:t>
            </w:r>
          </w:p>
        </w:tc>
      </w:tr>
      <w:tr w:rsidR="001920EF" w:rsidRPr="00D83450" w14:paraId="46BCD4A5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3BB386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Запослени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62EA22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23</w:t>
            </w:r>
          </w:p>
        </w:tc>
      </w:tr>
      <w:tr w:rsidR="001920EF" w:rsidRPr="00D83450" w14:paraId="7A876330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6A3EB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Пензионери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3B5061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53</w:t>
            </w:r>
          </w:p>
        </w:tc>
      </w:tr>
      <w:tr w:rsidR="001920EF" w:rsidRPr="00D83450" w14:paraId="1B096FC0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F5335B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Удружење Корак напред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BFFAE7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13</w:t>
            </w:r>
          </w:p>
        </w:tc>
      </w:tr>
      <w:tr w:rsidR="001920EF" w:rsidRPr="00D83450" w14:paraId="6690E6F9" w14:textId="77777777" w:rsidTr="001920EF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10C7BB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B2681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24</w:t>
            </w:r>
          </w:p>
        </w:tc>
      </w:tr>
      <w:tr w:rsidR="001920EF" w:rsidRPr="00D83450" w14:paraId="1857F051" w14:textId="77777777" w:rsidTr="001920EF">
        <w:trPr>
          <w:trHeight w:val="401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9BC91" w14:textId="77777777" w:rsidR="001920EF" w:rsidRPr="001920EF" w:rsidRDefault="001920EF" w:rsidP="001920E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C3E5EA" w14:textId="77777777" w:rsidR="001920EF" w:rsidRPr="001920EF" w:rsidRDefault="001920EF" w:rsidP="001920E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53</w:t>
            </w:r>
          </w:p>
        </w:tc>
      </w:tr>
    </w:tbl>
    <w:p w14:paraId="349BF52F" w14:textId="6D0492D3" w:rsidR="00BE0C33" w:rsidRDefault="001920EF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>
        <w:rPr>
          <w:noProof/>
        </w:rPr>
        <w:drawing>
          <wp:inline distT="0" distB="0" distL="0" distR="0" wp14:anchorId="63819020" wp14:editId="045A3D1B">
            <wp:extent cx="3790950" cy="2514600"/>
            <wp:effectExtent l="0" t="0" r="0" b="0"/>
            <wp:docPr id="1829733013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121B0F6F-7745-C9C7-0DC7-46DD97AA502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5E19CD39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 w:rsidRPr="002A24E3">
        <w:rPr>
          <w:rFonts w:ascii="Times New Roman" w:hAnsi="Times New Roman" w:cs="Times New Roman"/>
          <w:i/>
          <w:sz w:val="24"/>
          <w:szCs w:val="24"/>
          <w:lang w:val="sr-Cyrl-CS"/>
        </w:rPr>
        <w:lastRenderedPageBreak/>
        <w:t>Дечје одељење</w:t>
      </w:r>
      <w:r>
        <w:rPr>
          <w:rFonts w:ascii="Times New Roman" w:hAnsi="Times New Roman" w:cs="Times New Roman"/>
          <w:i/>
          <w:sz w:val="24"/>
          <w:szCs w:val="24"/>
          <w:lang w:val="sr-Cyrl-CS"/>
        </w:rPr>
        <w:t>:</w:t>
      </w:r>
    </w:p>
    <w:p w14:paraId="1EE2EE4B" w14:textId="77777777" w:rsidR="00BE0C33" w:rsidRPr="002A24E3" w:rsidRDefault="00BE0C33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0AACA958" w14:textId="77777777" w:rsidR="00B9288C" w:rsidRPr="00B9288C" w:rsidRDefault="00BE0C33" w:rsidP="00B9288C">
      <w:pPr>
        <w:pStyle w:val="NoSpacing"/>
        <w:rPr>
          <w:rFonts w:ascii="Times New Roman" w:eastAsia="Times New Roman" w:hAnsi="Times New Roman" w:cs="Times New Roman"/>
          <w:sz w:val="24"/>
          <w:szCs w:val="24"/>
          <w:lang w:val="sr-Cyrl-CS"/>
        </w:rPr>
      </w:pPr>
      <w:r w:rsidRPr="00B9288C">
        <w:rPr>
          <w:rFonts w:ascii="Times New Roman" w:hAnsi="Times New Roman" w:cs="Times New Roman"/>
          <w:sz w:val="24"/>
          <w:szCs w:val="24"/>
          <w:lang w:val="sr-Cyrl-RS"/>
        </w:rPr>
        <w:t xml:space="preserve">           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>Укупан број читалаца на дечјем одељењу у 202</w:t>
      </w:r>
      <w:r w:rsidR="001D04AF" w:rsidRPr="00B9288C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B9288C">
        <w:rPr>
          <w:rFonts w:ascii="Times New Roman" w:hAnsi="Times New Roman" w:cs="Times New Roman"/>
          <w:sz w:val="24"/>
          <w:szCs w:val="24"/>
        </w:rPr>
        <w:t>.</w:t>
      </w:r>
      <w:r w:rsidRPr="00B9288C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години износи </w:t>
      </w:r>
      <w:r w:rsidRPr="00B9288C">
        <w:rPr>
          <w:rFonts w:ascii="Times New Roman" w:hAnsi="Times New Roman" w:cs="Times New Roman"/>
          <w:b/>
          <w:sz w:val="24"/>
          <w:szCs w:val="24"/>
          <w:lang w:val="sr-Cyrl-RS"/>
        </w:rPr>
        <w:t>2</w:t>
      </w:r>
      <w:r w:rsidR="001D04AF" w:rsidRPr="00B9288C">
        <w:rPr>
          <w:rFonts w:ascii="Times New Roman" w:hAnsi="Times New Roman" w:cs="Times New Roman"/>
          <w:b/>
          <w:sz w:val="24"/>
          <w:szCs w:val="24"/>
          <w:lang w:val="sr-Cyrl-RS"/>
        </w:rPr>
        <w:t>69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.  </w:t>
      </w:r>
      <w:r w:rsidRPr="00B9288C">
        <w:rPr>
          <w:rFonts w:ascii="Times New Roman" w:hAnsi="Times New Roman" w:cs="Times New Roman"/>
          <w:sz w:val="24"/>
          <w:szCs w:val="24"/>
        </w:rPr>
        <w:t>Ч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>ланови су деца и ученици основне школе</w:t>
      </w:r>
      <w:r w:rsidRPr="00B9288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14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. Од тог броја бесплатно је учлањено  </w:t>
      </w:r>
      <w:r w:rsidR="001D04AF" w:rsidRPr="00B9288C">
        <w:rPr>
          <w:rFonts w:ascii="Times New Roman" w:hAnsi="Times New Roman" w:cs="Times New Roman"/>
          <w:b/>
          <w:sz w:val="24"/>
          <w:szCs w:val="24"/>
          <w:lang w:val="sr-Cyrl-CS"/>
        </w:rPr>
        <w:t>74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  првака, </w:t>
      </w:r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r w:rsidR="00B9288C" w:rsidRPr="00B9288C">
        <w:rPr>
          <w:rFonts w:ascii="Times New Roman" w:hAnsi="Times New Roman" w:cs="Times New Roman"/>
          <w:b/>
          <w:sz w:val="24"/>
          <w:szCs w:val="24"/>
          <w:lang w:val="sr-Cyrl-RS"/>
        </w:rPr>
        <w:t>71</w:t>
      </w:r>
      <w:r w:rsidR="00B9288C" w:rsidRPr="00B9288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>де</w:t>
      </w:r>
      <w:r w:rsidR="00B9288C" w:rsidRPr="00B9288C">
        <w:rPr>
          <w:rFonts w:ascii="Times New Roman" w:hAnsi="Times New Roman" w:cs="Times New Roman"/>
          <w:sz w:val="24"/>
          <w:szCs w:val="24"/>
          <w:lang w:val="sr-Cyrl-CS"/>
        </w:rPr>
        <w:t>те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 предшколског узраста.</w:t>
      </w:r>
      <w:r w:rsidRPr="00B9288C">
        <w:rPr>
          <w:rFonts w:ascii="Times New Roman" w:eastAsia="Times New Roman" w:hAnsi="Times New Roman" w:cs="Times New Roman"/>
          <w:sz w:val="24"/>
          <w:szCs w:val="24"/>
          <w:lang w:val="sr-Cyrl-CS"/>
        </w:rPr>
        <w:t xml:space="preserve"> </w:t>
      </w:r>
    </w:p>
    <w:p w14:paraId="5DBE79DF" w14:textId="77777777" w:rsidR="00B9288C" w:rsidRPr="00B9288C" w:rsidRDefault="00BE0C33" w:rsidP="00B9288C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B9288C">
        <w:rPr>
          <w:rFonts w:ascii="Times New Roman" w:hAnsi="Times New Roman" w:cs="Times New Roman"/>
          <w:sz w:val="24"/>
          <w:szCs w:val="24"/>
          <w:lang w:val="sr-Cyrl-CS"/>
        </w:rPr>
        <w:t>Наш најмлађи члан је 202</w:t>
      </w:r>
      <w:r w:rsidR="00B9288C" w:rsidRPr="00B9288C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. годиште и има  </w:t>
      </w:r>
      <w:r w:rsidR="00B9288C" w:rsidRPr="00B9288C">
        <w:rPr>
          <w:rFonts w:ascii="Times New Roman" w:hAnsi="Times New Roman" w:cs="Times New Roman"/>
          <w:b/>
          <w:sz w:val="24"/>
          <w:szCs w:val="24"/>
          <w:lang w:val="sr-Cyrl-CS"/>
        </w:rPr>
        <w:t>2,5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 годин</w:t>
      </w:r>
      <w:r w:rsidR="00B9288C" w:rsidRPr="00B9288C">
        <w:rPr>
          <w:rFonts w:ascii="Times New Roman" w:hAnsi="Times New Roman" w:cs="Times New Roman"/>
          <w:sz w:val="24"/>
          <w:szCs w:val="24"/>
          <w:lang w:val="sr-Cyrl-CS"/>
        </w:rPr>
        <w:t>а</w:t>
      </w:r>
      <w:r w:rsidRPr="00B9288C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14:paraId="1F5E6F4E" w14:textId="01C42B51" w:rsidR="00B9288C" w:rsidRPr="00B9288C" w:rsidRDefault="00BE0C33" w:rsidP="00B9288C">
      <w:pPr>
        <w:pStyle w:val="NoSpacing"/>
        <w:rPr>
          <w:rFonts w:ascii="Times New Roman" w:hAnsi="Times New Roman" w:cs="Times New Roman"/>
          <w:sz w:val="24"/>
          <w:szCs w:val="24"/>
        </w:rPr>
      </w:pP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сарадњи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Центром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социјални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учланили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бесплатно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и </w:t>
      </w:r>
      <w:r w:rsidR="00B9288C" w:rsidRPr="00B9288C">
        <w:rPr>
          <w:rFonts w:ascii="Times New Roman" w:hAnsi="Times New Roman" w:cs="Times New Roman"/>
          <w:b/>
          <w:sz w:val="24"/>
          <w:szCs w:val="24"/>
          <w:lang w:val="sr-Cyrl-RS"/>
        </w:rPr>
        <w:t>14</w:t>
      </w:r>
      <w:r w:rsidRPr="00B9288C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оро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социјалној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9288C">
        <w:rPr>
          <w:rFonts w:ascii="Times New Roman" w:hAnsi="Times New Roman" w:cs="Times New Roman"/>
          <w:sz w:val="24"/>
          <w:szCs w:val="24"/>
        </w:rPr>
        <w:t>потреби</w:t>
      </w:r>
      <w:proofErr w:type="spellEnd"/>
      <w:r w:rsidRPr="00B9288C">
        <w:rPr>
          <w:rFonts w:ascii="Times New Roman" w:hAnsi="Times New Roman" w:cs="Times New Roman"/>
          <w:sz w:val="24"/>
          <w:szCs w:val="24"/>
        </w:rPr>
        <w:t>.</w:t>
      </w:r>
      <w:r w:rsidR="00B9288C" w:rsidRPr="00B9288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Друштва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церебралну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дечју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парализу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  <w:lang w:val="sr-Cyrl-RS"/>
        </w:rPr>
        <w:t xml:space="preserve"> у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члањено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 xml:space="preserve"> 1 </w:t>
      </w:r>
      <w:proofErr w:type="spellStart"/>
      <w:r w:rsidR="00B9288C" w:rsidRPr="00B9288C">
        <w:rPr>
          <w:rFonts w:ascii="Times New Roman" w:hAnsi="Times New Roman" w:cs="Times New Roman"/>
          <w:sz w:val="24"/>
          <w:szCs w:val="24"/>
        </w:rPr>
        <w:t>дете</w:t>
      </w:r>
      <w:proofErr w:type="spellEnd"/>
      <w:r w:rsidR="00B9288C" w:rsidRPr="00B9288C">
        <w:rPr>
          <w:rFonts w:ascii="Times New Roman" w:hAnsi="Times New Roman" w:cs="Times New Roman"/>
          <w:sz w:val="24"/>
          <w:szCs w:val="24"/>
        </w:rPr>
        <w:t>.</w:t>
      </w:r>
    </w:p>
    <w:p w14:paraId="02DC88AB" w14:textId="04E0B804" w:rsidR="00BE0C33" w:rsidRPr="00B9288C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173BE4B" w14:textId="77777777" w:rsidR="00BE0C33" w:rsidRPr="00AA33A6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58299A" w14:textId="77777777" w:rsidR="00BE0C33" w:rsidRPr="00CB3B7F" w:rsidRDefault="00BE0C33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601"/>
        <w:tblOverlap w:val="never"/>
        <w:tblW w:w="3483" w:type="dxa"/>
        <w:tblLook w:val="04A0" w:firstRow="1" w:lastRow="0" w:firstColumn="1" w:lastColumn="0" w:noHBand="0" w:noVBand="1"/>
      </w:tblPr>
      <w:tblGrid>
        <w:gridCol w:w="2518"/>
        <w:gridCol w:w="965"/>
      </w:tblGrid>
      <w:tr w:rsidR="00BE0C33" w:rsidRPr="00F80730" w14:paraId="04FA4B54" w14:textId="77777777" w:rsidTr="001920EF">
        <w:trPr>
          <w:trHeight w:val="624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40C812" w14:textId="77777777" w:rsidR="00BE0C33" w:rsidRPr="00F80730" w:rsidRDefault="00BE0C33" w:rsidP="00C105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Корисници</w:t>
            </w:r>
            <w:proofErr w:type="spellEnd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482D2F" w14:textId="77777777" w:rsidR="00BE0C33" w:rsidRPr="00F80730" w:rsidRDefault="00BE0C33" w:rsidP="00C105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F8073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BE0C33" w:rsidRPr="00F80730" w14:paraId="1A362940" w14:textId="77777777" w:rsidTr="001920EF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2894AF" w14:textId="77777777" w:rsidR="00BE0C33" w:rsidRPr="001920EF" w:rsidRDefault="00BE0C33" w:rsidP="00C1050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Прваци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DCB5C5" w14:textId="63345CCD" w:rsidR="00BE0C33" w:rsidRPr="001920EF" w:rsidRDefault="009D42C7" w:rsidP="00C1050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74</w:t>
            </w:r>
          </w:p>
        </w:tc>
      </w:tr>
      <w:tr w:rsidR="00BE0C33" w:rsidRPr="00F80730" w14:paraId="3D72158F" w14:textId="77777777" w:rsidTr="001920EF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D93832" w14:textId="77777777" w:rsidR="00BE0C33" w:rsidRPr="001920EF" w:rsidRDefault="00BE0C33" w:rsidP="00C1050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Предшколци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4D95A0" w14:textId="5784DB29" w:rsidR="00BE0C33" w:rsidRPr="001920EF" w:rsidRDefault="00BE0C33" w:rsidP="00C1050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</w:t>
            </w:r>
            <w:r w:rsidR="009D42C7"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71</w:t>
            </w:r>
          </w:p>
        </w:tc>
      </w:tr>
      <w:tr w:rsidR="00BE0C33" w:rsidRPr="00F80730" w14:paraId="270944A1" w14:textId="77777777" w:rsidTr="001920EF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B1E125" w14:textId="77777777" w:rsidR="00BE0C33" w:rsidRPr="001920EF" w:rsidRDefault="00BE0C33" w:rsidP="00C1050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172C3F" w14:textId="319DEC0E" w:rsidR="00BE0C33" w:rsidRPr="001920EF" w:rsidRDefault="009D42C7" w:rsidP="00C1050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124</w:t>
            </w:r>
          </w:p>
        </w:tc>
      </w:tr>
      <w:tr w:rsidR="00BE0C33" w:rsidRPr="00F80730" w14:paraId="7F92278D" w14:textId="77777777" w:rsidTr="001920EF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9AA2DD" w14:textId="77777777" w:rsidR="00BE0C33" w:rsidRPr="001920EF" w:rsidRDefault="00BE0C33" w:rsidP="00C1050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66D1FA" w14:textId="38E75ECD" w:rsidR="00BE0C33" w:rsidRPr="001920EF" w:rsidRDefault="00BE0C33" w:rsidP="00C1050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</w:pPr>
            <w:r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2</w:t>
            </w:r>
            <w:r w:rsidR="009D42C7" w:rsidRPr="001920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69</w:t>
            </w:r>
          </w:p>
        </w:tc>
      </w:tr>
    </w:tbl>
    <w:p w14:paraId="25045438" w14:textId="2A14BDFF" w:rsidR="00BE0C33" w:rsidRPr="00F36F70" w:rsidRDefault="001920EF" w:rsidP="00BE0C3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8C9B1C1" wp14:editId="501ED6C5">
            <wp:extent cx="3733800" cy="2447925"/>
            <wp:effectExtent l="0" t="0" r="0" b="0"/>
            <wp:docPr id="1926519489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ED9F93A4-52ED-205E-AFC9-B7E3C0EFB4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321FB5E5" w14:textId="77777777" w:rsidR="00BE0C33" w:rsidRPr="00CB3B7F" w:rsidRDefault="00BE0C33" w:rsidP="00BE0C33">
      <w:pPr>
        <w:rPr>
          <w:rFonts w:ascii="Times New Roman" w:hAnsi="Times New Roman" w:cs="Times New Roman"/>
          <w:sz w:val="24"/>
          <w:szCs w:val="24"/>
        </w:rPr>
      </w:pPr>
    </w:p>
    <w:p w14:paraId="00DEE774" w14:textId="77777777" w:rsidR="00087A74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bookmarkStart w:id="0" w:name="_Hlk158638766"/>
      <w:r w:rsidRPr="003652FA">
        <w:rPr>
          <w:rFonts w:ascii="Times New Roman" w:hAnsi="Times New Roman" w:cs="Times New Roman"/>
          <w:sz w:val="24"/>
          <w:szCs w:val="24"/>
          <w:lang w:val="sr-Cyrl-RS"/>
        </w:rPr>
        <w:t xml:space="preserve">           </w:t>
      </w:r>
      <w:bookmarkEnd w:id="0"/>
    </w:p>
    <w:p w14:paraId="0591EBF6" w14:textId="38ED40E2" w:rsidR="00BE0C33" w:rsidRPr="00BB2F56" w:rsidRDefault="00BE0C33" w:rsidP="00BE0C3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BB2F56">
        <w:rPr>
          <w:rFonts w:ascii="Times New Roman" w:hAnsi="Times New Roman" w:cs="Times New Roman"/>
          <w:sz w:val="24"/>
          <w:szCs w:val="24"/>
          <w:lang w:val="sr-Cyrl-CS"/>
        </w:rPr>
        <w:t>У прошлој години наставила се традиција групних посета  Библиотеци од стране деце која у нашем граду похађају рекреативну наставу али и организоване групе туриста</w:t>
      </w:r>
      <w:r w:rsidR="00B9288C">
        <w:rPr>
          <w:rFonts w:ascii="Times New Roman" w:hAnsi="Times New Roman" w:cs="Times New Roman"/>
          <w:sz w:val="24"/>
          <w:szCs w:val="24"/>
          <w:lang w:val="sr-Cyrl-CS"/>
        </w:rPr>
        <w:t xml:space="preserve"> из Београда којих је било 80.</w:t>
      </w:r>
      <w:r w:rsidRPr="00BB2F56">
        <w:rPr>
          <w:rFonts w:ascii="Times New Roman" w:hAnsi="Times New Roman" w:cs="Times New Roman"/>
          <w:sz w:val="24"/>
          <w:szCs w:val="24"/>
          <w:lang w:val="sr-Cyrl-CS"/>
        </w:rPr>
        <w:t xml:space="preserve"> Појединачне посете Легатима Милована Витезовића и Лизе Марић-Крижанић, у 202</w:t>
      </w:r>
      <w:r w:rsidR="00B9288C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Pr="00BB2F56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броје </w:t>
      </w:r>
      <w:r w:rsidR="00B9288C">
        <w:rPr>
          <w:rFonts w:ascii="Times New Roman" w:hAnsi="Times New Roman" w:cs="Times New Roman"/>
          <w:b/>
          <w:sz w:val="24"/>
          <w:szCs w:val="24"/>
          <w:lang w:val="sr-Cyrl-CS"/>
        </w:rPr>
        <w:t>18</w:t>
      </w:r>
      <w:r w:rsidRPr="00BB2F56">
        <w:rPr>
          <w:rFonts w:ascii="Times New Roman" w:hAnsi="Times New Roman" w:cs="Times New Roman"/>
          <w:sz w:val="24"/>
          <w:szCs w:val="24"/>
          <w:lang w:val="sr-Cyrl-CS"/>
        </w:rPr>
        <w:t xml:space="preserve"> посетилаца.</w:t>
      </w:r>
    </w:p>
    <w:p w14:paraId="4A15E0B5" w14:textId="38C64482" w:rsidR="00BE0C33" w:rsidRPr="00EF3B6D" w:rsidRDefault="00BE0C33" w:rsidP="009D42C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F3B6D">
        <w:rPr>
          <w:rFonts w:ascii="Times New Roman" w:hAnsi="Times New Roman" w:cs="Times New Roman"/>
          <w:sz w:val="24"/>
          <w:szCs w:val="24"/>
          <w:lang w:val="sr-Cyrl-CS"/>
        </w:rPr>
        <w:t xml:space="preserve">У протеклој години деца су се вратила под „наш кров“, тако да смо у гостима имали </w:t>
      </w:r>
      <w:r w:rsidR="00B9288C" w:rsidRPr="00EF3B6D">
        <w:rPr>
          <w:rFonts w:ascii="Times New Roman" w:hAnsi="Times New Roman" w:cs="Times New Roman"/>
          <w:b/>
          <w:sz w:val="24"/>
          <w:szCs w:val="24"/>
          <w:lang w:val="sr-Cyrl-CS"/>
        </w:rPr>
        <w:t>74</w:t>
      </w:r>
      <w:r w:rsidRPr="00EF3B6D">
        <w:rPr>
          <w:rFonts w:ascii="Times New Roman" w:hAnsi="Times New Roman" w:cs="Times New Roman"/>
          <w:sz w:val="24"/>
          <w:szCs w:val="24"/>
          <w:lang w:val="sr-Cyrl-CS"/>
        </w:rPr>
        <w:t xml:space="preserve"> ученика првог разреда и </w:t>
      </w:r>
      <w:r w:rsidR="00B9288C" w:rsidRPr="00EF3B6D">
        <w:rPr>
          <w:rFonts w:ascii="Times New Roman" w:hAnsi="Times New Roman" w:cs="Times New Roman"/>
          <w:b/>
          <w:sz w:val="24"/>
          <w:szCs w:val="24"/>
          <w:lang w:val="sr-Cyrl-CS"/>
        </w:rPr>
        <w:t>71</w:t>
      </w:r>
      <w:r w:rsidR="00B9288C" w:rsidRPr="00EF3B6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EF3B6D">
        <w:rPr>
          <w:rFonts w:ascii="Times New Roman" w:hAnsi="Times New Roman" w:cs="Times New Roman"/>
          <w:sz w:val="24"/>
          <w:szCs w:val="24"/>
          <w:lang w:val="sr-Cyrl-CS"/>
        </w:rPr>
        <w:t xml:space="preserve"> де</w:t>
      </w:r>
      <w:r w:rsidR="00B9288C" w:rsidRPr="00EF3B6D">
        <w:rPr>
          <w:rFonts w:ascii="Times New Roman" w:hAnsi="Times New Roman" w:cs="Times New Roman"/>
          <w:sz w:val="24"/>
          <w:szCs w:val="24"/>
          <w:lang w:val="sr-Cyrl-CS"/>
        </w:rPr>
        <w:t>те</w:t>
      </w:r>
      <w:r w:rsidRPr="00EF3B6D">
        <w:rPr>
          <w:rFonts w:ascii="Times New Roman" w:hAnsi="Times New Roman" w:cs="Times New Roman"/>
          <w:sz w:val="24"/>
          <w:szCs w:val="24"/>
          <w:lang w:val="sr-Cyrl-CS"/>
        </w:rPr>
        <w:t xml:space="preserve"> предшколског узраста.</w:t>
      </w:r>
    </w:p>
    <w:p w14:paraId="72544275" w14:textId="5CFC4C4B" w:rsidR="00EF3B6D" w:rsidRPr="00EF3B6D" w:rsidRDefault="00EF3B6D" w:rsidP="009D42C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EF3B6D">
        <w:rPr>
          <w:rFonts w:ascii="Times New Roman" w:hAnsi="Times New Roman" w:cs="Times New Roman"/>
          <w:sz w:val="24"/>
          <w:szCs w:val="24"/>
          <w:lang w:val="sr-Cyrl-CS"/>
        </w:rPr>
        <w:t>Редово су нас посећивала деца из Дечјег вртића „Олга Грбић“ са својим васпитачима у оквиру својих пр</w:t>
      </w:r>
      <w:r>
        <w:rPr>
          <w:rFonts w:ascii="Times New Roman" w:hAnsi="Times New Roman" w:cs="Times New Roman"/>
          <w:sz w:val="24"/>
          <w:szCs w:val="24"/>
          <w:lang w:val="sr-Cyrl-CS"/>
        </w:rPr>
        <w:t>о</w:t>
      </w:r>
      <w:r w:rsidRPr="00EF3B6D">
        <w:rPr>
          <w:rFonts w:ascii="Times New Roman" w:hAnsi="Times New Roman" w:cs="Times New Roman"/>
          <w:sz w:val="24"/>
          <w:szCs w:val="24"/>
          <w:lang w:val="sr-Cyrl-CS"/>
        </w:rPr>
        <w:t>јеката.</w:t>
      </w:r>
    </w:p>
    <w:p w14:paraId="293F094B" w14:textId="77777777" w:rsidR="00EF3B6D" w:rsidRPr="00BB2F56" w:rsidRDefault="00EF3B6D" w:rsidP="00BE0C33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E855040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</w:rPr>
      </w:pP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Услед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обимних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грађевинских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просторном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уређивању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реновирању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, у 2025.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нисмо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организовали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традиционалне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дечје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74F24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Pr="00C74F24">
        <w:rPr>
          <w:rFonts w:ascii="Times New Roman" w:hAnsi="Times New Roman" w:cs="Times New Roman"/>
          <w:sz w:val="24"/>
          <w:szCs w:val="24"/>
        </w:rPr>
        <w:t>.</w:t>
      </w:r>
    </w:p>
    <w:p w14:paraId="59B8C78D" w14:textId="77777777" w:rsidR="00BE0C33" w:rsidRPr="000A2DEA" w:rsidRDefault="00BE0C33" w:rsidP="00BE0C3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0CC61DD" w14:textId="77777777" w:rsidR="00BE0C33" w:rsidRPr="00024E36" w:rsidRDefault="00BE0C33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CB99E0" wp14:editId="67DAFD71">
            <wp:extent cx="2671890" cy="2004060"/>
            <wp:effectExtent l="19050" t="0" r="0" b="0"/>
            <wp:docPr id="12" name="Picture 11" descr="DSCI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7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4860" cy="200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5739B470" wp14:editId="5BCC051A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0810" cy="2004060"/>
            <wp:effectExtent l="19050" t="0" r="0" b="0"/>
            <wp:wrapSquare wrapText="bothSides"/>
            <wp:docPr id="13" name="Picture 2" descr="DSCI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20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5BD31581" w14:textId="77777777" w:rsidR="00BE0C33" w:rsidRDefault="00BE0C33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</w:t>
      </w:r>
      <w:r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</w:t>
      </w:r>
      <w:r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D41F97"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Позајмно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одрас</w:t>
      </w:r>
      <w:proofErr w:type="spellEnd"/>
    </w:p>
    <w:p w14:paraId="4BECD4DF" w14:textId="77777777" w:rsidR="00BE0C33" w:rsidRPr="00CB3B7F" w:rsidRDefault="00BE0C33" w:rsidP="00BE0C3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4E29461" w14:textId="77777777" w:rsidR="00EF3B6D" w:rsidRPr="0095479B" w:rsidRDefault="00EF3B6D" w:rsidP="00BE0C33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5E15592F" w14:textId="77777777" w:rsidR="00BE0C33" w:rsidRPr="00AA33A6" w:rsidRDefault="00BE0C33" w:rsidP="00BE0C33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AA33A6">
        <w:rPr>
          <w:rFonts w:ascii="Times New Roman" w:hAnsi="Times New Roman" w:cs="Times New Roman"/>
          <w:b/>
          <w:sz w:val="24"/>
          <w:szCs w:val="24"/>
          <w:lang w:val="sr-Cyrl-CS"/>
        </w:rPr>
        <w:t>Најчитаније књиге:</w:t>
      </w:r>
    </w:p>
    <w:p w14:paraId="7D04E091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У протеклој години најчитаније књиге домаћих аутора  у нашој Библиотеци биле су:</w:t>
      </w:r>
    </w:p>
    <w:p w14:paraId="3F2803F3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D2C630E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1. Кројач / Јелена Бачић-Алимпић;</w:t>
      </w:r>
    </w:p>
    <w:p w14:paraId="2AE111DD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2. Београд  / Синиша Ковачевић;</w:t>
      </w:r>
    </w:p>
    <w:p w14:paraId="177715D7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3. Отац  / Бојан Љубеновић;</w:t>
      </w:r>
    </w:p>
    <w:p w14:paraId="4E8DA8AE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4. Бекос  / Енес Халиловић;</w:t>
      </w:r>
    </w:p>
    <w:p w14:paraId="2B8CF14E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5. Суђење  / Вук Драшковић;</w:t>
      </w:r>
    </w:p>
    <w:p w14:paraId="59120BDC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6. Док светац бди  / Љиљана Шарац;</w:t>
      </w:r>
    </w:p>
    <w:p w14:paraId="245DDE8D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7. О дугмету и срећи / Јасминка Петровић;</w:t>
      </w:r>
    </w:p>
    <w:p w14:paraId="402F82B7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8. Аги и Ема  / Игор Коларов;</w:t>
      </w:r>
    </w:p>
    <w:p w14:paraId="79B688DC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9. Доживљаји мачка Тоше  /  Бранко Ћопић;</w:t>
      </w:r>
    </w:p>
    <w:p w14:paraId="6AAD4CB7" w14:textId="77777777" w:rsidR="00EF3B6D" w:rsidRPr="00C74F24" w:rsidRDefault="00EF3B6D" w:rsidP="00EF3B6D">
      <w:pPr>
        <w:pStyle w:val="NoSpacing"/>
        <w:rPr>
          <w:rFonts w:ascii="Times New Roman" w:hAnsi="Times New Roman" w:cs="Times New Roman"/>
          <w:sz w:val="24"/>
          <w:szCs w:val="24"/>
          <w:lang w:val="sr-Cyrl-CS"/>
        </w:rPr>
      </w:pPr>
      <w:r w:rsidRPr="00C74F24">
        <w:rPr>
          <w:rFonts w:ascii="Times New Roman" w:hAnsi="Times New Roman" w:cs="Times New Roman"/>
          <w:sz w:val="24"/>
          <w:szCs w:val="24"/>
          <w:lang w:val="sr-Cyrl-CS"/>
        </w:rPr>
        <w:t>10. Кад су цветале тикве  / Драгослав Михајловић.</w:t>
      </w:r>
    </w:p>
    <w:p w14:paraId="53322A77" w14:textId="77777777" w:rsidR="005A1CB1" w:rsidRPr="00B854A9" w:rsidRDefault="005A1CB1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4693F198" w14:textId="77777777" w:rsidR="00C01ABE" w:rsidRDefault="00C01ABE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017444F8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182E086F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3EC5BB6C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0C778BA1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324AFDC7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6C1A4724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6A783259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7DB1D11B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5CE87151" w14:textId="77777777" w:rsidR="00087A74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0A388FBE" w14:textId="77777777" w:rsidR="00087A74" w:rsidRPr="00B854A9" w:rsidRDefault="00087A74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34A8304E" w14:textId="77777777" w:rsidR="00615541" w:rsidRPr="00B854A9" w:rsidRDefault="00615541" w:rsidP="002B77A5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14:paraId="3352033E" w14:textId="77777777" w:rsidR="00615541" w:rsidRDefault="00615541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C53325E" w14:textId="77777777" w:rsidR="00615541" w:rsidRDefault="00615541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4EC03FFA" w14:textId="77777777" w:rsidR="00393172" w:rsidRDefault="00393172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40632F2A" w14:textId="77777777" w:rsidR="00C01ABE" w:rsidRPr="005A1CB1" w:rsidRDefault="00C507BE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12837">
        <w:rPr>
          <w:rFonts w:ascii="Times New Roman" w:hAnsi="Times New Roman" w:cs="Times New Roman"/>
          <w:b/>
          <w:sz w:val="24"/>
          <w:szCs w:val="24"/>
          <w:lang w:val="sr-Cyrl-CS"/>
        </w:rPr>
        <w:lastRenderedPageBreak/>
        <w:t>Легат Милована Витезовића</w:t>
      </w:r>
    </w:p>
    <w:p w14:paraId="381533D4" w14:textId="77777777" w:rsidR="005C5499" w:rsidRPr="004B5376" w:rsidRDefault="00B9552C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537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4656" behindDoc="1" locked="0" layoutInCell="1" allowOverlap="1" wp14:anchorId="6B7AF6B1" wp14:editId="3A26C649">
            <wp:simplePos x="0" y="0"/>
            <wp:positionH relativeFrom="column">
              <wp:posOffset>14605</wp:posOffset>
            </wp:positionH>
            <wp:positionV relativeFrom="paragraph">
              <wp:posOffset>10160</wp:posOffset>
            </wp:positionV>
            <wp:extent cx="2489200" cy="3352800"/>
            <wp:effectExtent l="19050" t="0" r="6350" b="0"/>
            <wp:wrapTight wrapText="bothSides">
              <wp:wrapPolygon edited="0">
                <wp:start x="-165" y="0"/>
                <wp:lineTo x="-165" y="21477"/>
                <wp:lineTo x="21655" y="21477"/>
                <wp:lineTo x="21655" y="0"/>
                <wp:lineTo x="-165" y="0"/>
              </wp:wrapPolygon>
            </wp:wrapTight>
            <wp:docPr id="6" name="Picture 6" descr="C:\Users\Korisnik\Desktop\za prezentaciju 1\slike za prezentaciju\2.infrastruktura\adaptacija i opremanje Milovana\IMAG0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isnik\Desktop\za prezentaciju 1\slike za prezentaciju\2.infrastruktura\adaptacija i opremanje Milovana\IMAG078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5376" w:rsidRPr="004B5376">
        <w:rPr>
          <w:rFonts w:ascii="Times New Roman" w:hAnsi="Times New Roman" w:cs="Times New Roman"/>
          <w:sz w:val="24"/>
          <w:szCs w:val="24"/>
          <w:lang w:val="sr-Cyrl-CS"/>
        </w:rPr>
        <w:t xml:space="preserve">У </w:t>
      </w:r>
      <w:r w:rsidR="004B5376" w:rsidRPr="004B5376">
        <w:rPr>
          <w:rFonts w:ascii="Times New Roman" w:hAnsi="Times New Roman" w:cs="Times New Roman"/>
          <w:sz w:val="24"/>
          <w:szCs w:val="24"/>
        </w:rPr>
        <w:t>2018.</w:t>
      </w:r>
      <w:r w:rsidRPr="004B5376">
        <w:rPr>
          <w:rFonts w:ascii="Times New Roman" w:hAnsi="Times New Roman" w:cs="Times New Roman"/>
          <w:sz w:val="24"/>
          <w:szCs w:val="24"/>
          <w:lang w:val="sr-Cyrl-CS"/>
        </w:rPr>
        <w:t xml:space="preserve"> години, у новом простору, отворили смо Легат Милована Витезовића</w:t>
      </w:r>
      <w:r w:rsidR="005C5499" w:rsidRPr="004B53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редовног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професора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Академији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одсеку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4B5376">
        <w:rPr>
          <w:rFonts w:ascii="Times New Roman" w:hAnsi="Times New Roman" w:cs="Times New Roman"/>
          <w:sz w:val="24"/>
          <w:szCs w:val="24"/>
        </w:rPr>
        <w:t>драматургију</w:t>
      </w:r>
      <w:proofErr w:type="spellEnd"/>
      <w:r w:rsidR="005C5499" w:rsidRPr="004B537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721021" w14:textId="77777777" w:rsidR="00B9552C" w:rsidRPr="004B5376" w:rsidRDefault="00B9552C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Бројни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отварању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имали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присуствују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једно</w:t>
      </w:r>
      <w:r w:rsidR="005C5499" w:rsidRPr="004B5376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лепом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значајном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догађају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општину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Косјерић.</w:t>
      </w:r>
    </w:p>
    <w:p w14:paraId="52E179BC" w14:textId="77777777" w:rsidR="004B5376" w:rsidRPr="004B5376" w:rsidRDefault="004B5376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Новоотворени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имао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предходном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свом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услуга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многобројне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посетиоце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поштоваоце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лика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највећег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376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Pr="004B5376">
        <w:rPr>
          <w:rFonts w:ascii="Times New Roman" w:hAnsi="Times New Roman" w:cs="Times New Roman"/>
          <w:sz w:val="24"/>
          <w:szCs w:val="24"/>
        </w:rPr>
        <w:t>.</w:t>
      </w:r>
    </w:p>
    <w:p w14:paraId="2F080088" w14:textId="77777777" w:rsidR="0000562A" w:rsidRPr="00012837" w:rsidRDefault="0000562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2837">
        <w:rPr>
          <w:rFonts w:ascii="Times New Roman" w:hAnsi="Times New Roman" w:cs="Times New Roman"/>
          <w:sz w:val="24"/>
          <w:szCs w:val="24"/>
        </w:rPr>
        <w:t xml:space="preserve">О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најбоље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говори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његово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обимно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дело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оставио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П</w:t>
      </w:r>
      <w:r w:rsidRPr="00012837">
        <w:rPr>
          <w:rFonts w:ascii="Times New Roman" w:hAnsi="Times New Roman" w:cs="Times New Roman"/>
          <w:sz w:val="24"/>
          <w:szCs w:val="24"/>
        </w:rPr>
        <w:t>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50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штампане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300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издања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преведене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18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>.</w:t>
      </w:r>
    </w:p>
    <w:p w14:paraId="61093613" w14:textId="77777777" w:rsidR="002B77A5" w:rsidRPr="002B77A5" w:rsidRDefault="0000562A" w:rsidP="00833CD5">
      <w:pPr>
        <w:pStyle w:val="NoSpacing"/>
        <w:ind w:firstLine="567"/>
        <w:jc w:val="both"/>
      </w:pP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награђиван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наградама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Кочић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Златно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перо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Меша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Селимовић</w:t>
      </w:r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Змајевих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дечјих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игара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бројне</w:t>
      </w:r>
      <w:proofErr w:type="spellEnd"/>
      <w:r w:rsidR="00444E2C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12837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признање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му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одато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добијањем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ордена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Златни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витез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Примљен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руски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ред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Витезова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словенске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духовности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Патријарх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Иринеј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га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одликовао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2012.  </w:t>
      </w:r>
      <w:proofErr w:type="spellStart"/>
      <w:r w:rsidR="001D1079" w:rsidRPr="0001283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Орденом</w:t>
      </w:r>
      <w:proofErr w:type="spellEnd"/>
      <w:r w:rsidR="001D1079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Светог</w:t>
      </w:r>
      <w:proofErr w:type="spellEnd"/>
      <w:r w:rsidR="001D1079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12837">
        <w:rPr>
          <w:rFonts w:ascii="Times New Roman" w:hAnsi="Times New Roman" w:cs="Times New Roman"/>
          <w:i/>
          <w:sz w:val="24"/>
          <w:szCs w:val="24"/>
        </w:rPr>
        <w:t>д</w:t>
      </w:r>
      <w:r w:rsidRPr="00012837">
        <w:rPr>
          <w:rFonts w:ascii="Times New Roman" w:hAnsi="Times New Roman" w:cs="Times New Roman"/>
          <w:i/>
          <w:sz w:val="24"/>
          <w:szCs w:val="24"/>
        </w:rPr>
        <w:t>еспота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Стефана</w:t>
      </w:r>
      <w:r w:rsidR="00FF7E28" w:rsidRPr="00012837">
        <w:rPr>
          <w:rFonts w:ascii="Times New Roman" w:hAnsi="Times New Roman" w:cs="Times New Roman"/>
          <w:sz w:val="24"/>
          <w:szCs w:val="24"/>
        </w:rPr>
        <w:t xml:space="preserve">, </w:t>
      </w:r>
      <w:r w:rsidR="003A2A09">
        <w:rPr>
          <w:rFonts w:ascii="Times New Roman" w:hAnsi="Times New Roman" w:cs="Times New Roman"/>
          <w:sz w:val="24"/>
          <w:szCs w:val="24"/>
        </w:rPr>
        <w:t xml:space="preserve">а 2017.  </w:t>
      </w:r>
      <w:proofErr w:type="spellStart"/>
      <w:r w:rsidR="003A2A09">
        <w:rPr>
          <w:rFonts w:ascii="Times New Roman" w:hAnsi="Times New Roman" w:cs="Times New Roman"/>
          <w:sz w:val="24"/>
          <w:szCs w:val="24"/>
        </w:rPr>
        <w:t>o</w:t>
      </w:r>
      <w:r w:rsidR="00FF7E28" w:rsidRPr="00012837">
        <w:rPr>
          <w:rFonts w:ascii="Times New Roman" w:hAnsi="Times New Roman" w:cs="Times New Roman"/>
          <w:sz w:val="24"/>
          <w:szCs w:val="24"/>
        </w:rPr>
        <w:t>дликован</w:t>
      </w:r>
      <w:proofErr w:type="spellEnd"/>
      <w:r w:rsidR="00FF7E28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E28" w:rsidRPr="0001283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орденом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Светога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Саве</w:t>
      </w:r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степена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његових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треба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поменути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неке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Вујућа,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Синфонија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Винавер,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Милена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Кнез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Михајлове,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Света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љубав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proofErr w:type="gramStart"/>
      <w:r w:rsidRPr="00012837">
        <w:rPr>
          <w:rFonts w:ascii="Times New Roman" w:hAnsi="Times New Roman" w:cs="Times New Roman"/>
          <w:i/>
          <w:sz w:val="24"/>
          <w:szCs w:val="24"/>
        </w:rPr>
        <w:t>Хајудук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Вељко</w:t>
      </w:r>
      <w:proofErr w:type="spellEnd"/>
      <w:proofErr w:type="gram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Петровић</w:t>
      </w:r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FF7E28" w:rsidRPr="00012837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7E28" w:rsidRPr="00012837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FF7E28" w:rsidRPr="00012837">
        <w:rPr>
          <w:rFonts w:ascii="Times New Roman" w:hAnsi="Times New Roman" w:cs="Times New Roman"/>
          <w:i/>
          <w:sz w:val="24"/>
          <w:szCs w:val="24"/>
        </w:rPr>
        <w:t xml:space="preserve"> Петра</w:t>
      </w:r>
      <w:r w:rsidRPr="00012837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свакако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поменемо</w:t>
      </w:r>
      <w:proofErr w:type="spell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серије</w:t>
      </w:r>
      <w:proofErr w:type="spellEnd"/>
      <w:r w:rsidR="001D1079" w:rsidRPr="00012837">
        <w:rPr>
          <w:rFonts w:ascii="Times New Roman" w:hAnsi="Times New Roman" w:cs="Times New Roman"/>
          <w:sz w:val="24"/>
          <w:szCs w:val="24"/>
        </w:rPr>
        <w:t>:</w:t>
      </w:r>
      <w:r w:rsidRPr="00012837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Вук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Караџић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Димитрије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012837">
        <w:rPr>
          <w:rFonts w:ascii="Times New Roman" w:hAnsi="Times New Roman" w:cs="Times New Roman"/>
          <w:i/>
          <w:sz w:val="24"/>
          <w:szCs w:val="24"/>
        </w:rPr>
        <w:t xml:space="preserve">Туцовић, 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proofErr w:type="gram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012837">
        <w:rPr>
          <w:rFonts w:ascii="Times New Roman" w:hAnsi="Times New Roman" w:cs="Times New Roman"/>
          <w:i/>
          <w:sz w:val="24"/>
          <w:szCs w:val="24"/>
        </w:rPr>
        <w:t>Вујућа</w:t>
      </w:r>
      <w:r w:rsidRPr="00012837">
        <w:rPr>
          <w:rFonts w:ascii="Times New Roman" w:hAnsi="Times New Roman" w:cs="Times New Roman"/>
          <w:sz w:val="24"/>
          <w:szCs w:val="24"/>
        </w:rPr>
        <w:t xml:space="preserve">, </w:t>
      </w:r>
      <w:r w:rsidR="007F70C3"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proofErr w:type="gramEnd"/>
      <w:r w:rsidRPr="0001283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128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12837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="00D84C8E">
        <w:rPr>
          <w:rFonts w:ascii="Times New Roman" w:hAnsi="Times New Roman" w:cs="Times New Roman"/>
          <w:i/>
          <w:sz w:val="24"/>
          <w:szCs w:val="24"/>
        </w:rPr>
        <w:t>.</w:t>
      </w:r>
      <w:r w:rsidR="007A4263">
        <w:rPr>
          <w:rFonts w:ascii="Times New Roman" w:hAnsi="Times New Roman" w:cs="Times New Roman"/>
          <w:sz w:val="24"/>
          <w:szCs w:val="24"/>
        </w:rPr>
        <w:t xml:space="preserve"> </w:t>
      </w:r>
      <w:r w:rsidR="007A4263" w:rsidRPr="00A264BD">
        <w:rPr>
          <w:rFonts w:ascii="Times New Roman" w:hAnsi="Times New Roman" w:cs="Times New Roman"/>
          <w:sz w:val="24"/>
          <w:szCs w:val="24"/>
        </w:rPr>
        <w:t>У 2018.</w:t>
      </w:r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премијерно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приказан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4C8E" w:rsidRPr="00A264BD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D84C8E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Краљ</w:t>
      </w:r>
      <w:proofErr w:type="spellEnd"/>
      <w:r w:rsidR="00D84C8E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="00D84C8E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A264BD">
        <w:rPr>
          <w:rFonts w:ascii="Times New Roman" w:hAnsi="Times New Roman" w:cs="Times New Roman"/>
          <w:i/>
          <w:sz w:val="24"/>
          <w:szCs w:val="24"/>
        </w:rPr>
        <w:t>Први</w:t>
      </w:r>
      <w:proofErr w:type="spellEnd"/>
      <w:r w:rsidR="00694029" w:rsidRPr="00A264B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рађен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sz w:val="24"/>
          <w:szCs w:val="24"/>
        </w:rPr>
        <w:t>роману</w:t>
      </w:r>
      <w:proofErr w:type="spellEnd"/>
      <w:r w:rsidR="00694029" w:rsidRPr="00A264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A264BD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694029" w:rsidRPr="00694029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694029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694029" w:rsidRPr="00694029">
        <w:rPr>
          <w:rFonts w:ascii="Times New Roman" w:hAnsi="Times New Roman" w:cs="Times New Roman"/>
          <w:i/>
          <w:sz w:val="24"/>
          <w:szCs w:val="24"/>
        </w:rPr>
        <w:t xml:space="preserve"> Петра</w:t>
      </w:r>
      <w:r w:rsidR="00694029">
        <w:rPr>
          <w:rFonts w:ascii="Times New Roman" w:hAnsi="Times New Roman" w:cs="Times New Roman"/>
          <w:sz w:val="24"/>
          <w:szCs w:val="24"/>
        </w:rPr>
        <w:t>.</w:t>
      </w:r>
    </w:p>
    <w:p w14:paraId="396C5A7C" w14:textId="77777777" w:rsidR="006E05B1" w:rsidRPr="006E05B1" w:rsidRDefault="006E05B1" w:rsidP="006E05B1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94FC8D" wp14:editId="56A969EA">
            <wp:extent cx="4681855" cy="2522855"/>
            <wp:effectExtent l="19050" t="0" r="4445" b="0"/>
            <wp:docPr id="9" name="Picture 1" descr="G:\za prezentaciju 1\slike za prezentaciju\10.OTVARANJE LEGATA MILOVANA VITEZOVIĆA\DSC_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10.OTVARANJE LEGATA MILOVANA VITEZOVIĆA\DSC_104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D809E3" w14:textId="77777777" w:rsidR="006E05B1" w:rsidRDefault="006E05B1" w:rsidP="006E05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Слика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отварања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(29.</w:t>
      </w:r>
      <w:r w:rsidR="00833CD5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август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2018.)</w:t>
      </w:r>
    </w:p>
    <w:p w14:paraId="56FFFDD7" w14:textId="77777777" w:rsidR="00EB0EF4" w:rsidRPr="006E05B1" w:rsidRDefault="00EB0EF4" w:rsidP="006E05B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35B9F9AC" w14:textId="77777777" w:rsidR="00AE449C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3AAC09C9" w14:textId="5C54E5B9" w:rsidR="00FC18FC" w:rsidRPr="006E05B1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8E58DA">
        <w:rPr>
          <w:rFonts w:ascii="Times New Roman" w:hAnsi="Times New Roman" w:cs="Times New Roman"/>
          <w:sz w:val="24"/>
          <w:szCs w:val="24"/>
          <w:lang w:val="sr-Cyrl-RS"/>
        </w:rPr>
        <w:t xml:space="preserve">     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монографских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серијских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господин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покло</w:t>
      </w:r>
      <w:r w:rsidR="00694029">
        <w:rPr>
          <w:rFonts w:ascii="Times New Roman" w:hAnsi="Times New Roman" w:cs="Times New Roman"/>
          <w:sz w:val="24"/>
          <w:szCs w:val="24"/>
        </w:rPr>
        <w:t>нио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 и</w:t>
      </w:r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докумен</w:t>
      </w:r>
      <w:r w:rsidR="007829A3">
        <w:rPr>
          <w:rFonts w:ascii="Times New Roman" w:hAnsi="Times New Roman" w:cs="Times New Roman"/>
          <w:sz w:val="24"/>
          <w:szCs w:val="24"/>
        </w:rPr>
        <w:t>та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фотографије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новинске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чланке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>,</w:t>
      </w:r>
      <w:r w:rsidR="0022791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сценарија</w:t>
      </w:r>
      <w:proofErr w:type="spellEnd"/>
      <w:r w:rsidR="00C650FE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рукопис</w:t>
      </w:r>
      <w:r w:rsidR="00227919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6940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>
        <w:rPr>
          <w:rFonts w:ascii="Times New Roman" w:hAnsi="Times New Roman" w:cs="Times New Roman"/>
          <w:sz w:val="24"/>
          <w:szCs w:val="24"/>
        </w:rPr>
        <w:t>пози</w:t>
      </w:r>
      <w:r w:rsidR="007829A3">
        <w:rPr>
          <w:rFonts w:ascii="Times New Roman" w:hAnsi="Times New Roman" w:cs="Times New Roman"/>
          <w:sz w:val="24"/>
          <w:szCs w:val="24"/>
        </w:rPr>
        <w:t>внице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кој</w:t>
      </w:r>
      <w:r w:rsidR="007829A3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сведоче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="00C650FE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650FE" w:rsidRPr="006E05B1">
        <w:rPr>
          <w:rFonts w:ascii="Times New Roman" w:hAnsi="Times New Roman" w:cs="Times New Roman"/>
          <w:sz w:val="24"/>
          <w:szCs w:val="24"/>
        </w:rPr>
        <w:t>живот</w:t>
      </w:r>
      <w:r w:rsidR="007829A3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Србији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пуно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различитог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материјала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некњижну</w:t>
      </w:r>
      <w:proofErr w:type="spellEnd"/>
      <w:r w:rsidR="007829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>
        <w:rPr>
          <w:rFonts w:ascii="Times New Roman" w:hAnsi="Times New Roman" w:cs="Times New Roman"/>
          <w:sz w:val="24"/>
          <w:szCs w:val="24"/>
        </w:rPr>
        <w:t>грађу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50036BD" w14:textId="0C242DB5" w:rsidR="00FC18FC" w:rsidRPr="006E05B1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обухв</w:t>
      </w:r>
      <w:r w:rsidR="009D1246">
        <w:rPr>
          <w:rFonts w:ascii="Times New Roman" w:hAnsi="Times New Roman" w:cs="Times New Roman"/>
          <w:sz w:val="24"/>
          <w:szCs w:val="24"/>
        </w:rPr>
        <w:t>ата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3.3</w:t>
      </w:r>
      <w:r w:rsidR="00DA6D87">
        <w:rPr>
          <w:rFonts w:ascii="Times New Roman" w:hAnsi="Times New Roman" w:cs="Times New Roman"/>
          <w:sz w:val="24"/>
          <w:szCs w:val="24"/>
          <w:lang w:val="sr-Cyrl-RS"/>
        </w:rPr>
        <w:t>90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области</w:t>
      </w:r>
      <w:proofErr w:type="spellEnd"/>
      <w:r w:rsidR="007039F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9F9">
        <w:rPr>
          <w:rFonts w:ascii="Times New Roman" w:hAnsi="Times New Roman" w:cs="Times New Roman"/>
          <w:sz w:val="24"/>
          <w:szCs w:val="24"/>
        </w:rPr>
        <w:t>науке</w:t>
      </w:r>
      <w:proofErr w:type="spellEnd"/>
      <w:r w:rsidR="007039F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039F9">
        <w:rPr>
          <w:rFonts w:ascii="Times New Roman" w:hAnsi="Times New Roman" w:cs="Times New Roman"/>
          <w:sz w:val="24"/>
          <w:szCs w:val="24"/>
        </w:rPr>
        <w:t>струке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1</w:t>
      </w:r>
      <w:r w:rsidR="00627DD3" w:rsidRPr="006E05B1">
        <w:rPr>
          <w:rFonts w:ascii="Times New Roman" w:hAnsi="Times New Roman" w:cs="Times New Roman"/>
          <w:sz w:val="24"/>
          <w:szCs w:val="24"/>
        </w:rPr>
        <w:t>.</w:t>
      </w:r>
      <w:r w:rsidR="009D1246">
        <w:rPr>
          <w:rFonts w:ascii="Times New Roman" w:hAnsi="Times New Roman" w:cs="Times New Roman"/>
          <w:sz w:val="24"/>
          <w:szCs w:val="24"/>
        </w:rPr>
        <w:t>473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серијске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публикације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итекако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користити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грађанима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Косјерић.</w:t>
      </w:r>
    </w:p>
    <w:p w14:paraId="2440DEE2" w14:textId="77777777" w:rsidR="00FC18FC" w:rsidRPr="006E05B1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7B33F11" w14:textId="77777777" w:rsidR="00FC18FC" w:rsidRPr="006E05B1" w:rsidRDefault="00B309EA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</w:t>
      </w:r>
      <w:r w:rsidR="00FC18FC" w:rsidRPr="006E05B1">
        <w:rPr>
          <w:rFonts w:ascii="Times New Roman" w:hAnsi="Times New Roman" w:cs="Times New Roman"/>
          <w:sz w:val="24"/>
          <w:szCs w:val="24"/>
        </w:rPr>
        <w:t>егата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смештена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самог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Витезовића.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нису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добијене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заоставштина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ствараоца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остаје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народу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опште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6E05B1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FC18FC" w:rsidRPr="006E05B1">
        <w:rPr>
          <w:rFonts w:ascii="Times New Roman" w:hAnsi="Times New Roman" w:cs="Times New Roman"/>
          <w:sz w:val="24"/>
          <w:szCs w:val="24"/>
        </w:rPr>
        <w:t>.</w:t>
      </w:r>
    </w:p>
    <w:p w14:paraId="62876D81" w14:textId="77777777"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080D126" w14:textId="77777777"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праву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ризницу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Данашње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будуће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генерације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истраживача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љубитеља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отварањем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примају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изузетан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задужује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читај</w:t>
      </w:r>
      <w:r w:rsidR="009D1246">
        <w:rPr>
          <w:rFonts w:ascii="Times New Roman" w:hAnsi="Times New Roman" w:cs="Times New Roman"/>
          <w:sz w:val="24"/>
          <w:szCs w:val="24"/>
        </w:rPr>
        <w:t>ући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промишљајући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>
        <w:rPr>
          <w:rFonts w:ascii="Times New Roman" w:hAnsi="Times New Roman" w:cs="Times New Roman"/>
          <w:sz w:val="24"/>
          <w:szCs w:val="24"/>
        </w:rPr>
        <w:t>прошло</w:t>
      </w:r>
      <w:proofErr w:type="spellEnd"/>
      <w:r w:rsidR="009D1246">
        <w:rPr>
          <w:rFonts w:ascii="Times New Roman" w:hAnsi="Times New Roman" w:cs="Times New Roman"/>
          <w:sz w:val="24"/>
          <w:szCs w:val="24"/>
        </w:rPr>
        <w:t>,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граде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неко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ново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боље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лепше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>.</w:t>
      </w:r>
    </w:p>
    <w:p w14:paraId="68E445C4" w14:textId="77777777" w:rsidR="00FC18FC" w:rsidRPr="006E05B1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8555B6E" w14:textId="77777777" w:rsidR="002B77A5" w:rsidRPr="00D16E09" w:rsidRDefault="00FC18FC" w:rsidP="00D16E09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осмишљен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тако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буде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мултифункционалног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карактера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постојећег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читаоница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ко</w:t>
      </w:r>
      <w:r w:rsidR="00036B41">
        <w:rPr>
          <w:rFonts w:ascii="Times New Roman" w:hAnsi="Times New Roman" w:cs="Times New Roman"/>
          <w:sz w:val="24"/>
          <w:szCs w:val="24"/>
        </w:rPr>
        <w:t>риснике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, и у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њему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организују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едукативне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најмлађе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суграђане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6E05B1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на</w:t>
      </w:r>
      <w:proofErr w:type="spellEnd"/>
      <w:proofErr w:type="gram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тај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сазнања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српском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језику</w:t>
      </w:r>
      <w:proofErr w:type="spellEnd"/>
      <w:r w:rsidR="00036B4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36B41">
        <w:rPr>
          <w:rFonts w:ascii="Times New Roman" w:hAnsi="Times New Roman" w:cs="Times New Roman"/>
          <w:sz w:val="24"/>
          <w:szCs w:val="24"/>
        </w:rPr>
        <w:t>с</w:t>
      </w:r>
      <w:r w:rsidRPr="006E05B1">
        <w:rPr>
          <w:rFonts w:ascii="Times New Roman" w:hAnsi="Times New Roman" w:cs="Times New Roman"/>
          <w:sz w:val="24"/>
          <w:szCs w:val="24"/>
        </w:rPr>
        <w:t>рпској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6E05B1">
        <w:rPr>
          <w:rFonts w:ascii="Times New Roman" w:hAnsi="Times New Roman" w:cs="Times New Roman"/>
          <w:sz w:val="24"/>
          <w:szCs w:val="24"/>
        </w:rPr>
        <w:t xml:space="preserve"> и о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л</w:t>
      </w:r>
      <w:r w:rsidR="00627DD3" w:rsidRPr="006E05B1">
        <w:rPr>
          <w:rFonts w:ascii="Times New Roman" w:hAnsi="Times New Roman" w:cs="Times New Roman"/>
          <w:sz w:val="24"/>
          <w:szCs w:val="24"/>
        </w:rPr>
        <w:t>ику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27DD3" w:rsidRPr="006E05B1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627DD3" w:rsidRPr="006E05B1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627DD3" w:rsidRPr="006E05B1">
        <w:rPr>
          <w:rFonts w:ascii="Times New Roman" w:hAnsi="Times New Roman" w:cs="Times New Roman"/>
          <w:sz w:val="24"/>
          <w:szCs w:val="24"/>
        </w:rPr>
        <w:t xml:space="preserve"> </w:t>
      </w:r>
      <w:r w:rsidRPr="006E05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proofErr w:type="gramEnd"/>
      <w:r w:rsidRPr="006E05B1">
        <w:rPr>
          <w:rFonts w:ascii="Times New Roman" w:hAnsi="Times New Roman" w:cs="Times New Roman"/>
          <w:sz w:val="24"/>
          <w:szCs w:val="24"/>
        </w:rPr>
        <w:t xml:space="preserve"> Витезовића.</w:t>
      </w:r>
    </w:p>
    <w:p w14:paraId="1DA14721" w14:textId="77777777" w:rsidR="000423E8" w:rsidRDefault="00276B60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5114CB" wp14:editId="0D9780F9">
            <wp:extent cx="5853241" cy="3926600"/>
            <wp:effectExtent l="19050" t="0" r="0" b="0"/>
            <wp:docPr id="2" name="Picture 1" descr="C:\Users\Korisnik\Desktop\za prezentaciju 1\slike za prezentaciju\2.infrastruktura\adaptacija i opremanje Milovana\DS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isnik\Desktop\za prezentaciju 1\slike za prezentaciju\2.infrastruktura\adaptacija i opremanje Milovana\DSC_10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41" cy="392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32915B" w14:textId="77777777" w:rsidR="00276B60" w:rsidRPr="00D16E09" w:rsidRDefault="00024E36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6E05B1">
        <w:rPr>
          <w:rFonts w:ascii="Times New Roman" w:hAnsi="Times New Roman" w:cs="Times New Roman"/>
          <w:i/>
          <w:sz w:val="24"/>
          <w:szCs w:val="24"/>
        </w:rPr>
        <w:t xml:space="preserve"> Витезовића</w:t>
      </w:r>
      <w:r>
        <w:rPr>
          <w:rFonts w:ascii="Times New Roman" w:hAnsi="Times New Roman" w:cs="Times New Roman"/>
          <w:i/>
          <w:sz w:val="24"/>
          <w:szCs w:val="24"/>
        </w:rPr>
        <w:t>, сл.1</w:t>
      </w:r>
    </w:p>
    <w:p w14:paraId="61FF3E20" w14:textId="77777777" w:rsidR="008A72AF" w:rsidRPr="00EB0EF4" w:rsidRDefault="00276B60" w:rsidP="00EB0EF4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6E05B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83B800A" wp14:editId="6DABC038">
            <wp:extent cx="5853241" cy="3926600"/>
            <wp:effectExtent l="19050" t="0" r="0" b="0"/>
            <wp:docPr id="3" name="Picture 2" descr="C:\Users\Korisnik\Desktop\za prezentaciju 1\slike za prezentaciju\2.infrastruktura\adaptacija i opremanje Milovana\DSC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isnik\Desktop\za prezentaciju 1\slike za prezentaciju\2.infrastruktura\adaptacija i opremanje Milovana\DSC_1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41" cy="392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024E36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="00024E36" w:rsidRPr="006E05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24E36" w:rsidRPr="006E05B1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="00024E36" w:rsidRPr="006E05B1">
        <w:rPr>
          <w:rFonts w:ascii="Times New Roman" w:hAnsi="Times New Roman" w:cs="Times New Roman"/>
          <w:i/>
          <w:sz w:val="24"/>
          <w:szCs w:val="24"/>
        </w:rPr>
        <w:t xml:space="preserve"> Витезовића</w:t>
      </w:r>
      <w:r w:rsidR="00024E36">
        <w:rPr>
          <w:rFonts w:ascii="Times New Roman" w:hAnsi="Times New Roman" w:cs="Times New Roman"/>
          <w:i/>
          <w:sz w:val="24"/>
          <w:szCs w:val="24"/>
        </w:rPr>
        <w:t>, сл.2</w:t>
      </w:r>
    </w:p>
    <w:p w14:paraId="37F8EEF1" w14:textId="77777777" w:rsidR="00EB0EF4" w:rsidRPr="00615541" w:rsidRDefault="00EB0EF4" w:rsidP="000310DA">
      <w:pPr>
        <w:pStyle w:val="NoSpacing"/>
        <w:jc w:val="both"/>
      </w:pPr>
    </w:p>
    <w:p w14:paraId="63F353D6" w14:textId="77777777" w:rsidR="003804DF" w:rsidRPr="00615541" w:rsidRDefault="00BE0C39" w:rsidP="00615541">
      <w:pPr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читаонице</w:t>
      </w:r>
    </w:p>
    <w:p w14:paraId="08E4331B" w14:textId="77777777" w:rsidR="003804DF" w:rsidRPr="00EB7294" w:rsidRDefault="003804DF" w:rsidP="00A264BD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Читаоцима су  на располагању два рачунара која могу да користе чланови библиотеке. Рачунари су повезани са интернетом и садрже базу података о монографским публикацијама које поседује наша библиотека. Подаци ће се ажурирати редовно, а рачунари се могу користити бесплатно.</w:t>
      </w:r>
    </w:p>
    <w:p w14:paraId="358937AD" w14:textId="77777777" w:rsidR="002B77A5" w:rsidRDefault="002B77A5" w:rsidP="0001283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10221175" w14:textId="77777777" w:rsidR="00087A74" w:rsidRPr="00087A74" w:rsidRDefault="00087A74" w:rsidP="00012837">
      <w:pPr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6C29A968" w14:textId="08307D16" w:rsidR="003804DF" w:rsidRPr="00615541" w:rsidRDefault="00024E36" w:rsidP="00615541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b/>
          <w:sz w:val="24"/>
          <w:szCs w:val="24"/>
          <w:lang w:val="sr-Cyrl-CS"/>
        </w:rPr>
        <w:t>Чланарина за</w:t>
      </w:r>
      <w:r w:rsidR="00276B7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202</w:t>
      </w:r>
      <w:r w:rsidR="00B854A9">
        <w:rPr>
          <w:rFonts w:ascii="Times New Roman" w:hAnsi="Times New Roman" w:cs="Times New Roman"/>
          <w:b/>
          <w:sz w:val="24"/>
          <w:szCs w:val="24"/>
          <w:lang w:val="sr-Cyrl-RS"/>
        </w:rPr>
        <w:t>5</w:t>
      </w:r>
      <w:r w:rsidRPr="00EB7294">
        <w:rPr>
          <w:rFonts w:ascii="Times New Roman" w:hAnsi="Times New Roman" w:cs="Times New Roman"/>
          <w:b/>
          <w:sz w:val="24"/>
          <w:szCs w:val="24"/>
          <w:lang w:val="sr-Cyrl-CS"/>
        </w:rPr>
        <w:t>. годину</w:t>
      </w:r>
    </w:p>
    <w:p w14:paraId="1554F884" w14:textId="4F3FFCF4"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Одлуком Управно</w:t>
      </w:r>
      <w:r w:rsidR="00276B76">
        <w:rPr>
          <w:rFonts w:ascii="Times New Roman" w:hAnsi="Times New Roman" w:cs="Times New Roman"/>
          <w:sz w:val="24"/>
          <w:szCs w:val="24"/>
          <w:lang w:val="sr-Cyrl-CS"/>
        </w:rPr>
        <w:t>г одбора висина чланарине у 202</w:t>
      </w:r>
      <w:r w:rsidR="00B854A9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износила је: </w:t>
      </w:r>
    </w:p>
    <w:p w14:paraId="77CE8BA2" w14:textId="77777777"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49CFC215" w14:textId="4928734D" w:rsidR="003804DF" w:rsidRPr="00EB7294" w:rsidRDefault="00276B76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- годишња чланарина на дечјем и п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озај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мном одељењу за одрасле износи </w:t>
      </w:r>
      <w:r w:rsidR="00B854A9">
        <w:rPr>
          <w:rFonts w:ascii="Times New Roman" w:hAnsi="Times New Roman" w:cs="Times New Roman"/>
          <w:sz w:val="24"/>
          <w:szCs w:val="24"/>
          <w:lang w:val="sr-Cyrl-RS"/>
        </w:rPr>
        <w:t>1.000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,00 динара, то је породична чланарина чијом уплатом сви чл</w:t>
      </w:r>
      <w:r>
        <w:rPr>
          <w:rFonts w:ascii="Times New Roman" w:hAnsi="Times New Roman" w:cs="Times New Roman"/>
          <w:sz w:val="24"/>
          <w:szCs w:val="24"/>
          <w:lang w:val="sr-Cyrl-CS"/>
        </w:rPr>
        <w:t>анови породице постају чланови б</w:t>
      </w:r>
      <w:r w:rsidR="003804DF" w:rsidRPr="00EB7294">
        <w:rPr>
          <w:rFonts w:ascii="Times New Roman" w:hAnsi="Times New Roman" w:cs="Times New Roman"/>
          <w:sz w:val="24"/>
          <w:szCs w:val="24"/>
          <w:lang w:val="sr-Cyrl-CS"/>
        </w:rPr>
        <w:t>иблиотеке</w:t>
      </w:r>
      <w:r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14:paraId="42557FC3" w14:textId="2CD919EF"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>- годиш</w:t>
      </w:r>
      <w:r w:rsidR="00276B76">
        <w:rPr>
          <w:rFonts w:ascii="Times New Roman" w:hAnsi="Times New Roman" w:cs="Times New Roman"/>
          <w:sz w:val="24"/>
          <w:szCs w:val="24"/>
          <w:lang w:val="sr-Cyrl-CS"/>
        </w:rPr>
        <w:t xml:space="preserve">ња чланарина за пензионере </w:t>
      </w:r>
      <w:r w:rsidR="00B854A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>00,00 динара</w:t>
      </w:r>
      <w:r w:rsidR="0095490A">
        <w:rPr>
          <w:rFonts w:ascii="Times New Roman" w:hAnsi="Times New Roman" w:cs="Times New Roman"/>
          <w:sz w:val="24"/>
          <w:szCs w:val="24"/>
        </w:rPr>
        <w:t>;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14:paraId="65133766" w14:textId="579569FA" w:rsidR="003804DF" w:rsidRPr="00EB7294" w:rsidRDefault="003804DF" w:rsidP="00160C0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- месечна чланарина </w:t>
      </w:r>
      <w:r w:rsidR="00B854A9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>00,00 динара</w:t>
      </w:r>
      <w:r w:rsidR="0095490A"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14:paraId="2D4142E9" w14:textId="5D610EBB" w:rsidR="00A20872" w:rsidRDefault="003804DF" w:rsidP="002E717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B7294">
        <w:rPr>
          <w:rFonts w:ascii="Times New Roman" w:hAnsi="Times New Roman" w:cs="Times New Roman"/>
          <w:sz w:val="24"/>
          <w:szCs w:val="24"/>
          <w:lang w:val="sr-Cyrl-CS"/>
        </w:rPr>
        <w:t xml:space="preserve">- колективни упис за установе и предузећа </w:t>
      </w:r>
      <w:r w:rsidR="00B854A9">
        <w:rPr>
          <w:rFonts w:ascii="Times New Roman" w:hAnsi="Times New Roman" w:cs="Times New Roman"/>
          <w:sz w:val="24"/>
          <w:szCs w:val="24"/>
          <w:lang w:val="sr-Cyrl-CS"/>
        </w:rPr>
        <w:t>7</w:t>
      </w:r>
      <w:r w:rsidRPr="00EB7294">
        <w:rPr>
          <w:rFonts w:ascii="Times New Roman" w:hAnsi="Times New Roman" w:cs="Times New Roman"/>
          <w:sz w:val="24"/>
          <w:szCs w:val="24"/>
          <w:lang w:val="sr-Cyrl-CS"/>
        </w:rPr>
        <w:t>00,00 по члану.</w:t>
      </w:r>
    </w:p>
    <w:p w14:paraId="47D9652B" w14:textId="77777777" w:rsidR="00EF3B6D" w:rsidRDefault="00E9041B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корисници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картице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„3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+“</w:t>
      </w:r>
      <w:r w:rsidR="00E0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proofErr w:type="spellStart"/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>попуст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50%) </w:t>
      </w:r>
      <w:r w:rsidR="00EF3B6D" w:rsidRPr="00C74F24">
        <w:rPr>
          <w:rFonts w:ascii="Times New Roman" w:hAnsi="Times New Roman" w:cs="Times New Roman"/>
          <w:sz w:val="24"/>
          <w:szCs w:val="24"/>
          <w:lang w:val="sr-Cyrl-CS"/>
        </w:rPr>
        <w:t>и чланарина им износи 500,00 динара. На тај начин Библиотека даје свој допринос и подржава стандард породица са троје и више деце.</w:t>
      </w:r>
    </w:p>
    <w:p w14:paraId="14C2F2AD" w14:textId="77777777" w:rsidR="00EF3B6D" w:rsidRDefault="00EF3B6D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E86C232" w14:textId="06047366" w:rsidR="00EF3B6D" w:rsidRDefault="00FC6580" w:rsidP="0030605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</w:t>
      </w:r>
      <w:r w:rsidR="002E717A">
        <w:rPr>
          <w:rFonts w:ascii="Times New Roman" w:hAnsi="Times New Roman" w:cs="Times New Roman"/>
          <w:sz w:val="24"/>
          <w:szCs w:val="24"/>
          <w:lang w:val="sr-Cyrl-CS"/>
        </w:rPr>
        <w:t>Радно време Б</w:t>
      </w:r>
      <w:r w:rsidR="00C507BE" w:rsidRPr="002B77A5">
        <w:rPr>
          <w:rFonts w:ascii="Times New Roman" w:hAnsi="Times New Roman" w:cs="Times New Roman"/>
          <w:sz w:val="24"/>
          <w:szCs w:val="24"/>
          <w:lang w:val="sr-Cyrl-CS"/>
        </w:rPr>
        <w:t>иблиотеке је сваким радним</w:t>
      </w:r>
      <w:r w:rsidR="000310DA" w:rsidRPr="002B77A5">
        <w:rPr>
          <w:rFonts w:ascii="Times New Roman" w:hAnsi="Times New Roman" w:cs="Times New Roman"/>
          <w:sz w:val="24"/>
          <w:szCs w:val="24"/>
          <w:lang w:val="sr-Cyrl-CS"/>
        </w:rPr>
        <w:t xml:space="preserve"> даном од 7,00 до 18,00 часова.</w:t>
      </w:r>
    </w:p>
    <w:p w14:paraId="4093E9CA" w14:textId="57487F92" w:rsidR="00615541" w:rsidRPr="00B05227" w:rsidRDefault="00445E62" w:rsidP="001469EC">
      <w:pPr>
        <w:rPr>
          <w:rFonts w:ascii="Times New Roman" w:hAnsi="Times New Roman" w:cs="Times New Roman"/>
          <w:sz w:val="24"/>
          <w:szCs w:val="24"/>
          <w:lang w:val="sr-Cyrl-RS"/>
        </w:rPr>
      </w:pPr>
      <w:r w:rsidRPr="00B01263">
        <w:rPr>
          <w:rFonts w:ascii="Times New Roman" w:hAnsi="Times New Roman" w:cs="Times New Roman"/>
          <w:sz w:val="24"/>
          <w:szCs w:val="24"/>
        </w:rPr>
        <w:lastRenderedPageBreak/>
        <w:t xml:space="preserve">ИЗДАВАЧКА ДЕЛАТНОСТ </w:t>
      </w:r>
    </w:p>
    <w:p w14:paraId="057CCFEA" w14:textId="5E42A6CE" w:rsidR="001469EC" w:rsidRDefault="001469EC" w:rsidP="001469E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2FA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мисији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откривања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блага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свога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завичаја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“</w:t>
      </w:r>
      <w:r w:rsidR="0070696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велику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пажњу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поклонила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70696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издавачкој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продукцији</w:t>
      </w:r>
      <w:proofErr w:type="spellEnd"/>
      <w:r w:rsidR="00623403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Издавањем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завичајних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контролисаном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осмишљеном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обиму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подигли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свести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важности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сталног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учења</w:t>
      </w:r>
      <w:proofErr w:type="spellEnd"/>
      <w:r w:rsidR="0070696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3652FA">
        <w:rPr>
          <w:rFonts w:ascii="Times New Roman" w:hAnsi="Times New Roman" w:cs="Times New Roman"/>
          <w:sz w:val="24"/>
          <w:szCs w:val="24"/>
        </w:rPr>
        <w:t xml:space="preserve">о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отворености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нема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ограничења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.</w:t>
      </w:r>
      <w:r w:rsidR="00A0064F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14:paraId="2B97CFDE" w14:textId="798C03E2" w:rsidR="0094519A" w:rsidRDefault="00A0064F" w:rsidP="001469E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У месецу јулу 2025. године</w:t>
      </w:r>
      <w:r w:rsidR="00374C1B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626F06">
        <w:rPr>
          <w:rFonts w:ascii="Times New Roman" w:hAnsi="Times New Roman" w:cs="Times New Roman"/>
          <w:sz w:val="24"/>
          <w:szCs w:val="24"/>
          <w:lang w:val="sr-Cyrl-RS"/>
        </w:rPr>
        <w:t>из штампе је изашла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књига „Повратак у завичај: разговори са Сретеном Марићем“ аутора Милоша Јевтића</w:t>
      </w:r>
      <w:r w:rsidR="00426A07">
        <w:rPr>
          <w:rFonts w:ascii="Times New Roman" w:hAnsi="Times New Roman" w:cs="Times New Roman"/>
          <w:sz w:val="24"/>
          <w:szCs w:val="24"/>
          <w:lang w:val="sr-Cyrl-RS"/>
        </w:rPr>
        <w:t xml:space="preserve">. </w:t>
      </w:r>
      <w:r w:rsidR="0094519A">
        <w:rPr>
          <w:rFonts w:ascii="Times New Roman" w:hAnsi="Times New Roman" w:cs="Times New Roman"/>
          <w:sz w:val="24"/>
          <w:szCs w:val="24"/>
          <w:lang w:val="sr-Cyrl-RS"/>
        </w:rPr>
        <w:t>Издавач</w:t>
      </w:r>
      <w:r w:rsidR="00953701">
        <w:rPr>
          <w:rFonts w:ascii="Times New Roman" w:hAnsi="Times New Roman" w:cs="Times New Roman"/>
          <w:sz w:val="24"/>
          <w:szCs w:val="24"/>
          <w:lang w:val="sr-Cyrl-RS"/>
        </w:rPr>
        <w:t xml:space="preserve"> публикације</w:t>
      </w:r>
      <w:r w:rsidR="0070696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4519A">
        <w:rPr>
          <w:rFonts w:ascii="Times New Roman" w:hAnsi="Times New Roman" w:cs="Times New Roman"/>
          <w:sz w:val="24"/>
          <w:szCs w:val="24"/>
          <w:lang w:val="sr-Cyrl-RS"/>
        </w:rPr>
        <w:t>је</w:t>
      </w:r>
      <w:r w:rsidR="0070696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4519A">
        <w:rPr>
          <w:rFonts w:ascii="Times New Roman" w:hAnsi="Times New Roman" w:cs="Times New Roman"/>
          <w:sz w:val="24"/>
          <w:szCs w:val="24"/>
          <w:lang w:val="sr-Cyrl-RS"/>
        </w:rPr>
        <w:t>Народна библиотека „Сретен Марић“</w:t>
      </w:r>
      <w:r w:rsidR="0073080D">
        <w:rPr>
          <w:rFonts w:ascii="Times New Roman" w:hAnsi="Times New Roman" w:cs="Times New Roman"/>
          <w:sz w:val="24"/>
          <w:szCs w:val="24"/>
          <w:lang w:val="sr-Cyrl-RS"/>
        </w:rPr>
        <w:t xml:space="preserve"> Косјерић</w:t>
      </w:r>
      <w:r w:rsidR="0094519A">
        <w:rPr>
          <w:rFonts w:ascii="Times New Roman" w:hAnsi="Times New Roman" w:cs="Times New Roman"/>
          <w:sz w:val="24"/>
          <w:szCs w:val="24"/>
          <w:lang w:val="sr-Cyrl-RS"/>
        </w:rPr>
        <w:t xml:space="preserve"> уз подршку Општине Косјерић.</w:t>
      </w:r>
    </w:p>
    <w:p w14:paraId="2A6247AE" w14:textId="5358849A" w:rsidR="002E350C" w:rsidRDefault="0094519A" w:rsidP="0094519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Сретен Марић</w:t>
      </w:r>
      <w:r w:rsidR="002E350C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историчар књижевности и преводилац</w:t>
      </w:r>
      <w:r w:rsidR="002E350C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4CC22B7E" w14:textId="72B3BABA" w:rsidR="0016554C" w:rsidRDefault="002E350C" w:rsidP="0094519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Рођен у Косјерићу, 5.3.1903. преминуо 26.8.1992. године. Професор у Скопљу, Ђевђелији, Вршцу, Загребу, Београду (1926</w:t>
      </w:r>
      <w:r w:rsidR="00C3283B">
        <w:rPr>
          <w:rFonts w:ascii="Times New Roman" w:hAnsi="Times New Roman" w:cs="Times New Roman"/>
          <w:sz w:val="24"/>
          <w:szCs w:val="24"/>
          <w:lang w:val="sr-Cyrl-RS"/>
        </w:rPr>
        <w:t xml:space="preserve"> - 1939</w:t>
      </w:r>
      <w:r>
        <w:rPr>
          <w:rFonts w:ascii="Times New Roman" w:hAnsi="Times New Roman" w:cs="Times New Roman"/>
          <w:sz w:val="24"/>
          <w:szCs w:val="24"/>
          <w:lang w:val="sr-Cyrl-RS"/>
        </w:rPr>
        <w:t>); предав</w:t>
      </w:r>
      <w:r w:rsidR="00027DAF">
        <w:rPr>
          <w:rFonts w:ascii="Times New Roman" w:hAnsi="Times New Roman" w:cs="Times New Roman"/>
          <w:sz w:val="24"/>
          <w:szCs w:val="24"/>
          <w:lang w:val="sr-Cyrl-RS"/>
        </w:rPr>
        <w:t>а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ч на Позоришном одсеку Музичке академије у Београду (1940-1949; саветник  југословенске амбасаде у </w:t>
      </w:r>
      <w:r w:rsidR="00027DAF">
        <w:rPr>
          <w:rFonts w:ascii="Times New Roman" w:hAnsi="Times New Roman" w:cs="Times New Roman"/>
          <w:sz w:val="24"/>
          <w:szCs w:val="24"/>
          <w:lang w:val="sr-Cyrl-RS"/>
        </w:rPr>
        <w:t>П</w:t>
      </w:r>
      <w:r>
        <w:rPr>
          <w:rFonts w:ascii="Times New Roman" w:hAnsi="Times New Roman" w:cs="Times New Roman"/>
          <w:sz w:val="24"/>
          <w:szCs w:val="24"/>
          <w:lang w:val="sr-Cyrl-RS"/>
        </w:rPr>
        <w:t>аризу</w:t>
      </w:r>
      <w:r w:rsidR="00C3283B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>(1947-1950)</w:t>
      </w:r>
      <w:r w:rsidR="00027DAF">
        <w:rPr>
          <w:rFonts w:ascii="Times New Roman" w:hAnsi="Times New Roman" w:cs="Times New Roman"/>
          <w:sz w:val="24"/>
          <w:szCs w:val="24"/>
          <w:lang w:val="sr-Cyrl-RS"/>
        </w:rPr>
        <w:t>; редован професор на Филозофском факултету у Новом Саду (1962-1974). За редовног члана  Војвођанске академије наука и уметности изабран је 1979, а од 1991. постаје ре</w:t>
      </w:r>
      <w:r w:rsidR="00744B1D">
        <w:rPr>
          <w:rFonts w:ascii="Times New Roman" w:hAnsi="Times New Roman" w:cs="Times New Roman"/>
          <w:sz w:val="24"/>
          <w:szCs w:val="24"/>
          <w:lang w:val="sr-Cyrl-RS"/>
        </w:rPr>
        <w:t>д</w:t>
      </w:r>
      <w:r w:rsidR="00027DAF">
        <w:rPr>
          <w:rFonts w:ascii="Times New Roman" w:hAnsi="Times New Roman" w:cs="Times New Roman"/>
          <w:sz w:val="24"/>
          <w:szCs w:val="24"/>
          <w:lang w:val="sr-Cyrl-RS"/>
        </w:rPr>
        <w:t>ован члан Српске академије наука и уметности. Приступна</w:t>
      </w:r>
      <w:r w:rsidR="00744B1D">
        <w:rPr>
          <w:rFonts w:ascii="Times New Roman" w:hAnsi="Times New Roman" w:cs="Times New Roman"/>
          <w:sz w:val="24"/>
          <w:szCs w:val="24"/>
          <w:lang w:val="sr-Cyrl-RS"/>
        </w:rPr>
        <w:t>, академска</w:t>
      </w:r>
      <w:r w:rsidR="00027DAF">
        <w:rPr>
          <w:rFonts w:ascii="Times New Roman" w:hAnsi="Times New Roman" w:cs="Times New Roman"/>
          <w:sz w:val="24"/>
          <w:szCs w:val="24"/>
          <w:lang w:val="sr-Cyrl-RS"/>
        </w:rPr>
        <w:t xml:space="preserve"> беседа: „О језику и језикословљу</w:t>
      </w:r>
      <w:r w:rsidR="00744B1D">
        <w:rPr>
          <w:rFonts w:ascii="Times New Roman" w:hAnsi="Times New Roman" w:cs="Times New Roman"/>
          <w:sz w:val="24"/>
          <w:szCs w:val="24"/>
          <w:lang w:val="sr-Cyrl-RS"/>
        </w:rPr>
        <w:t>“/ВАНУ (1982).</w:t>
      </w:r>
    </w:p>
    <w:p w14:paraId="5620052D" w14:textId="31B66A0D" w:rsidR="001B63C6" w:rsidRDefault="0016554C" w:rsidP="0094519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</w:t>
      </w:r>
      <w:r w:rsidR="00953701">
        <w:rPr>
          <w:rFonts w:ascii="Times New Roman" w:hAnsi="Times New Roman" w:cs="Times New Roman"/>
          <w:sz w:val="24"/>
          <w:szCs w:val="24"/>
          <w:lang w:val="sr-Cyrl-RS"/>
        </w:rPr>
        <w:t xml:space="preserve"> Сретен Марић је умро у Турени, у Француској. На сеоском гробљу Изер сир Крез супруга Никол подигла му је крајпуташ, исти онакав какав је он подигао свом оцу. </w:t>
      </w:r>
      <w:r w:rsidR="006D1D39">
        <w:rPr>
          <w:rFonts w:ascii="Times New Roman" w:hAnsi="Times New Roman" w:cs="Times New Roman"/>
          <w:sz w:val="24"/>
          <w:szCs w:val="24"/>
          <w:lang w:val="sr-Cyrl-RS"/>
        </w:rPr>
        <w:t>Осећао је дубок афините</w:t>
      </w:r>
      <w:r w:rsidR="00122FF2">
        <w:rPr>
          <w:rFonts w:ascii="Times New Roman" w:hAnsi="Times New Roman" w:cs="Times New Roman"/>
          <w:sz w:val="24"/>
          <w:szCs w:val="24"/>
          <w:lang w:val="sr-Cyrl-RS"/>
        </w:rPr>
        <w:t>т</w:t>
      </w:r>
      <w:r w:rsidR="006D1D39">
        <w:rPr>
          <w:rFonts w:ascii="Times New Roman" w:hAnsi="Times New Roman" w:cs="Times New Roman"/>
          <w:sz w:val="24"/>
          <w:szCs w:val="24"/>
          <w:lang w:val="sr-Cyrl-RS"/>
        </w:rPr>
        <w:t xml:space="preserve"> са менталитетом својих сељака</w:t>
      </w:r>
      <w:r w:rsidR="00122FF2">
        <w:rPr>
          <w:rFonts w:ascii="Times New Roman" w:hAnsi="Times New Roman" w:cs="Times New Roman"/>
          <w:sz w:val="24"/>
          <w:szCs w:val="24"/>
          <w:lang w:val="sr-Cyrl-RS"/>
        </w:rPr>
        <w:t xml:space="preserve"> у родном Субјелу.</w:t>
      </w:r>
      <w:r w:rsidR="00A273F9">
        <w:rPr>
          <w:rFonts w:ascii="Times New Roman" w:hAnsi="Times New Roman" w:cs="Times New Roman"/>
          <w:sz w:val="24"/>
          <w:szCs w:val="24"/>
          <w:lang w:val="sr-Cyrl-RS"/>
        </w:rPr>
        <w:t xml:space="preserve"> Говорио је: „оно што несумљиво дугујем завичај</w:t>
      </w:r>
      <w:r w:rsidR="00C3283B">
        <w:rPr>
          <w:rFonts w:ascii="Times New Roman" w:hAnsi="Times New Roman" w:cs="Times New Roman"/>
          <w:sz w:val="24"/>
          <w:szCs w:val="24"/>
          <w:lang w:val="sr-Cyrl-RS"/>
        </w:rPr>
        <w:t>ном Косјерићу</w:t>
      </w:r>
      <w:r w:rsidR="00A273F9">
        <w:rPr>
          <w:rFonts w:ascii="Times New Roman" w:hAnsi="Times New Roman" w:cs="Times New Roman"/>
          <w:sz w:val="24"/>
          <w:szCs w:val="24"/>
          <w:lang w:val="sr-Cyrl-RS"/>
        </w:rPr>
        <w:t xml:space="preserve"> је, пре свега, мој језик, и у вези с тим, нешто мало сељачке, домаћинске здраве памети“.</w:t>
      </w:r>
    </w:p>
    <w:p w14:paraId="33D2DCD9" w14:textId="694BBBB3" w:rsidR="00A0064F" w:rsidRPr="00A0064F" w:rsidRDefault="001B63C6" w:rsidP="0094519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</w:t>
      </w:r>
      <w:r w:rsidR="005F3D22">
        <w:rPr>
          <w:rFonts w:ascii="Times New Roman" w:hAnsi="Times New Roman" w:cs="Times New Roman"/>
          <w:sz w:val="24"/>
          <w:szCs w:val="24"/>
          <w:lang w:val="sr-Cyrl-RS"/>
        </w:rPr>
        <w:t>Поносни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5F3D22">
        <w:rPr>
          <w:rFonts w:ascii="Times New Roman" w:hAnsi="Times New Roman" w:cs="Times New Roman"/>
          <w:sz w:val="24"/>
          <w:szCs w:val="24"/>
          <w:lang w:val="sr-Cyrl-RS"/>
        </w:rPr>
        <w:t>к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ао </w:t>
      </w:r>
      <w:r w:rsidR="00374C1B">
        <w:rPr>
          <w:rFonts w:ascii="Times New Roman" w:hAnsi="Times New Roman" w:cs="Times New Roman"/>
          <w:sz w:val="24"/>
          <w:szCs w:val="24"/>
          <w:lang w:val="sr-Cyrl-RS"/>
        </w:rPr>
        <w:t>и</w:t>
      </w:r>
      <w:r>
        <w:rPr>
          <w:rFonts w:ascii="Times New Roman" w:hAnsi="Times New Roman" w:cs="Times New Roman"/>
          <w:sz w:val="24"/>
          <w:szCs w:val="24"/>
          <w:lang w:val="sr-Cyrl-RS"/>
        </w:rPr>
        <w:t>здавачи објављивање  видимо као вредан допринос култури сећања на великог косјерићког, српског али и европског ствараоца.</w:t>
      </w:r>
      <w:r w:rsidR="005F3D22">
        <w:rPr>
          <w:rFonts w:ascii="Times New Roman" w:hAnsi="Times New Roman" w:cs="Times New Roman"/>
          <w:sz w:val="24"/>
          <w:szCs w:val="24"/>
          <w:lang w:val="sr-Cyrl-RS"/>
        </w:rPr>
        <w:t xml:space="preserve"> О евро</w:t>
      </w:r>
      <w:r w:rsidR="0070696C">
        <w:rPr>
          <w:rFonts w:ascii="Times New Roman" w:hAnsi="Times New Roman" w:cs="Times New Roman"/>
          <w:sz w:val="24"/>
          <w:szCs w:val="24"/>
          <w:lang w:val="sr-Cyrl-RS"/>
        </w:rPr>
        <w:t>п</w:t>
      </w:r>
      <w:r w:rsidR="005F3D22">
        <w:rPr>
          <w:rFonts w:ascii="Times New Roman" w:hAnsi="Times New Roman" w:cs="Times New Roman"/>
          <w:sz w:val="24"/>
          <w:szCs w:val="24"/>
          <w:lang w:val="sr-Cyrl-RS"/>
        </w:rPr>
        <w:t>љанину из Субјела Добрица Ћосић говори:“... Д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о </w:t>
      </w:r>
      <w:r w:rsidR="00374C1B">
        <w:rPr>
          <w:rFonts w:ascii="Times New Roman" w:hAnsi="Times New Roman" w:cs="Times New Roman"/>
          <w:sz w:val="24"/>
          <w:szCs w:val="24"/>
          <w:lang w:val="sr-Cyrl-RS"/>
        </w:rPr>
        <w:t>С</w:t>
      </w:r>
      <w:r>
        <w:rPr>
          <w:rFonts w:ascii="Times New Roman" w:hAnsi="Times New Roman" w:cs="Times New Roman"/>
          <w:sz w:val="24"/>
          <w:szCs w:val="24"/>
          <w:lang w:val="sr-Cyrl-RS"/>
        </w:rPr>
        <w:t>ретена Марића и до данаш</w:t>
      </w:r>
      <w:r w:rsidR="005F3D22">
        <w:rPr>
          <w:rFonts w:ascii="Times New Roman" w:hAnsi="Times New Roman" w:cs="Times New Roman"/>
          <w:sz w:val="24"/>
          <w:szCs w:val="24"/>
          <w:lang w:val="sr-Cyrl-RS"/>
        </w:rPr>
        <w:t>њих дана, српска књижевност и култура нису имали и немају већег зналца европске културе и цивилизације, садржајнијег и свестранијег есејисте.“</w:t>
      </w:r>
      <w:r w:rsidR="00A273F9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53701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744B1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14:paraId="0487C761" w14:textId="027D5314" w:rsidR="0040120B" w:rsidRPr="0040120B" w:rsidRDefault="0040120B" w:rsidP="00087A74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3C6ADCC" w14:textId="28954B7A" w:rsidR="00615541" w:rsidRPr="003652FA" w:rsidRDefault="00B05227" w:rsidP="00B05227">
      <w:pPr>
        <w:pStyle w:val="NoSpacing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81D9E3B" wp14:editId="50D1E3B1">
            <wp:extent cx="3983315" cy="2927838"/>
            <wp:effectExtent l="0" t="0" r="0" b="0"/>
            <wp:docPr id="14521205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112" cy="2940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F4CBC" w14:textId="4AAC1E91" w:rsidR="001469EC" w:rsidRPr="00087A74" w:rsidRDefault="00B05227" w:rsidP="00087A74">
      <w:pPr>
        <w:pStyle w:val="NoSpacing"/>
        <w:ind w:firstLine="567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i/>
          <w:iCs/>
          <w:sz w:val="24"/>
          <w:szCs w:val="24"/>
        </w:rPr>
        <w:t>Књига</w:t>
      </w:r>
      <w:proofErr w:type="spellEnd"/>
      <w:r w:rsidRPr="003652FA">
        <w:rPr>
          <w:rFonts w:ascii="Times New Roman" w:hAnsi="Times New Roman" w:cs="Times New Roman"/>
          <w:i/>
          <w:iCs/>
          <w:sz w:val="24"/>
          <w:szCs w:val="24"/>
        </w:rPr>
        <w:t xml:space="preserve"> „</w:t>
      </w:r>
      <w:r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Повратак у завичај: Разговори са Сретеном </w:t>
      </w:r>
      <w:proofErr w:type="gramStart"/>
      <w:r>
        <w:rPr>
          <w:rFonts w:ascii="Times New Roman" w:hAnsi="Times New Roman" w:cs="Times New Roman"/>
          <w:i/>
          <w:iCs/>
          <w:sz w:val="24"/>
          <w:szCs w:val="24"/>
          <w:lang w:val="sr-Cyrl-RS"/>
        </w:rPr>
        <w:t>Марићем</w:t>
      </w:r>
      <w:r w:rsidRPr="003652FA">
        <w:rPr>
          <w:rFonts w:ascii="Times New Roman" w:hAnsi="Times New Roman" w:cs="Times New Roman"/>
          <w:i/>
          <w:iCs/>
          <w:sz w:val="24"/>
          <w:szCs w:val="24"/>
        </w:rPr>
        <w:t>“</w:t>
      </w:r>
      <w:proofErr w:type="gramEnd"/>
      <w:r w:rsidR="00FE5AD3">
        <w:rPr>
          <w:rFonts w:ascii="Times New Roman" w:hAnsi="Times New Roman" w:cs="Times New Roman"/>
          <w:color w:val="FF0000"/>
          <w:sz w:val="24"/>
          <w:szCs w:val="24"/>
        </w:rPr>
        <w:t xml:space="preserve">                           </w:t>
      </w:r>
      <w:r w:rsidR="00FE5AD3">
        <w:rPr>
          <w:noProof/>
        </w:rPr>
        <w:t xml:space="preserve"> </w:t>
      </w:r>
    </w:p>
    <w:p w14:paraId="55B30AE4" w14:textId="41A6A11A" w:rsidR="00767B46" w:rsidRPr="0070696C" w:rsidRDefault="00B57AF1" w:rsidP="00974135">
      <w:p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КУЛТУРНО ОБРАЗОВНА ДЕЛАТНОСТ</w:t>
      </w:r>
      <w:r w:rsidR="002A24C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C4DFEC" w14:textId="77777777" w:rsidR="00974135" w:rsidRPr="009D6B6E" w:rsidRDefault="00974135" w:rsidP="00002A1D">
      <w:pPr>
        <w:pStyle w:val="NoSpacing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12CF3E3F" w14:textId="77777777" w:rsidR="007F6A0E" w:rsidRPr="001F3EBA" w:rsidRDefault="005C5499" w:rsidP="000310D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proofErr w:type="gramStart"/>
      <w:r w:rsidRPr="001F3EBA">
        <w:rPr>
          <w:rFonts w:ascii="Times New Roman" w:hAnsi="Times New Roman" w:cs="Times New Roman"/>
          <w:b/>
          <w:sz w:val="24"/>
          <w:szCs w:val="24"/>
        </w:rPr>
        <w:t>Причаоница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3393C4BD" w14:textId="77777777" w:rsidR="00087B8F" w:rsidRDefault="00087B8F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46EF55EF" w14:textId="77777777" w:rsidR="00087B8F" w:rsidRDefault="00087B8F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Човек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савесно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утиче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развитак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човека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поступа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његову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снагу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мишљења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научи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проматра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чињенице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умом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правити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логичне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зак</w:t>
      </w:r>
      <w:r w:rsidR="002A48D6">
        <w:rPr>
          <w:rFonts w:ascii="Times New Roman" w:hAnsi="Times New Roman" w:cs="Times New Roman"/>
          <w:sz w:val="24"/>
          <w:szCs w:val="24"/>
        </w:rPr>
        <w:t>ључке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2A48D6">
        <w:rPr>
          <w:rFonts w:ascii="Times New Roman" w:hAnsi="Times New Roman" w:cs="Times New Roman"/>
          <w:sz w:val="24"/>
          <w:szCs w:val="24"/>
        </w:rPr>
        <w:t>. (</w:t>
      </w:r>
      <w:proofErr w:type="spellStart"/>
      <w:r w:rsidR="002A48D6">
        <w:rPr>
          <w:rFonts w:ascii="Times New Roman" w:hAnsi="Times New Roman" w:cs="Times New Roman"/>
          <w:sz w:val="24"/>
          <w:szCs w:val="24"/>
        </w:rPr>
        <w:t>Светозар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48D6"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 w:rsidR="002A48D6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66C09268" w14:textId="77777777" w:rsidR="007F6A0E" w:rsidRDefault="007F6A0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4BD7ECB" w14:textId="77777777" w:rsidR="002B2DD0" w:rsidRPr="002B2DD0" w:rsidRDefault="00062DEA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Протеклих година организовали смо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радионице за децу из ПУ „Олга Грбић“ Косјерић. У </w:t>
      </w:r>
      <w:r>
        <w:rPr>
          <w:rFonts w:ascii="Times New Roman" w:hAnsi="Times New Roman" w:cs="Times New Roman"/>
          <w:sz w:val="24"/>
          <w:szCs w:val="24"/>
          <w:lang w:val="sr-Cyrl-CS"/>
        </w:rPr>
        <w:t>фебруару и марту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37D35">
        <w:rPr>
          <w:rFonts w:ascii="Times New Roman" w:hAnsi="Times New Roman" w:cs="Times New Roman"/>
          <w:sz w:val="24"/>
          <w:szCs w:val="24"/>
          <w:lang w:val="sr-Cyrl-CS"/>
        </w:rPr>
        <w:t>почели би са реализацијом радионице</w:t>
      </w:r>
      <w:r w:rsidR="002B2DD0" w:rsidRPr="002B2DD0">
        <w:rPr>
          <w:rFonts w:ascii="Times New Roman" w:hAnsi="Times New Roman" w:cs="Times New Roman"/>
          <w:sz w:val="24"/>
          <w:szCs w:val="24"/>
          <w:lang w:val="sr-Cyrl-CS"/>
        </w:rPr>
        <w:t xml:space="preserve"> „Причаоница“. </w:t>
      </w:r>
      <w:r w:rsidR="006C6652" w:rsidRPr="002B2DD0"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74B5F182" w14:textId="77777777" w:rsidR="00D072A9" w:rsidRPr="002B2DD0" w:rsidRDefault="00D072A9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одржавала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недељи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различите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вас</w:t>
      </w:r>
      <w:r w:rsidR="00137D35">
        <w:rPr>
          <w:rFonts w:ascii="Times New Roman" w:hAnsi="Times New Roman" w:cs="Times New Roman"/>
          <w:sz w:val="24"/>
          <w:szCs w:val="24"/>
        </w:rPr>
        <w:t>питне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Млађу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групу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чинила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3-4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старију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5</w:t>
      </w:r>
      <w:r w:rsidR="00150299">
        <w:rPr>
          <w:rFonts w:ascii="Times New Roman" w:hAnsi="Times New Roman" w:cs="Times New Roman"/>
          <w:sz w:val="24"/>
          <w:szCs w:val="24"/>
        </w:rPr>
        <w:t>-</w:t>
      </w:r>
      <w:r w:rsidR="00137D35">
        <w:rPr>
          <w:rFonts w:ascii="Times New Roman" w:hAnsi="Times New Roman" w:cs="Times New Roman"/>
          <w:sz w:val="24"/>
          <w:szCs w:val="24"/>
        </w:rPr>
        <w:t xml:space="preserve">6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имали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мешовите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састављене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старије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предшколаца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5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недеља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нашу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137D35">
        <w:rPr>
          <w:rFonts w:ascii="Times New Roman" w:hAnsi="Times New Roman" w:cs="Times New Roman"/>
          <w:sz w:val="24"/>
          <w:szCs w:val="24"/>
        </w:rPr>
        <w:t>Причаоницу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прошло</w:t>
      </w:r>
      <w:proofErr w:type="spellEnd"/>
      <w:proofErr w:type="gram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 xml:space="preserve"> </w:t>
      </w:r>
      <w:r w:rsidR="00F71DAC">
        <w:rPr>
          <w:rFonts w:ascii="Times New Roman" w:hAnsi="Times New Roman" w:cs="Times New Roman"/>
          <w:sz w:val="24"/>
          <w:szCs w:val="24"/>
        </w:rPr>
        <w:t>260</w:t>
      </w:r>
      <w:r w:rsidR="006C6652">
        <w:rPr>
          <w:rFonts w:ascii="Times New Roman" w:hAnsi="Times New Roman" w:cs="Times New Roman"/>
          <w:sz w:val="24"/>
          <w:szCs w:val="24"/>
        </w:rPr>
        <w:t xml:space="preserve">-оро </w:t>
      </w:r>
      <w:proofErr w:type="spellStart"/>
      <w:r w:rsidR="006C6652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6C665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Главни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циљ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прибли</w:t>
      </w:r>
      <w:r w:rsidR="002B2DD0">
        <w:rPr>
          <w:rFonts w:ascii="Times New Roman" w:hAnsi="Times New Roman" w:cs="Times New Roman"/>
          <w:sz w:val="24"/>
          <w:szCs w:val="24"/>
        </w:rPr>
        <w:t>жити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књижевно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</w:t>
      </w:r>
      <w:r w:rsidR="00150299">
        <w:rPr>
          <w:rFonts w:ascii="Times New Roman" w:hAnsi="Times New Roman" w:cs="Times New Roman"/>
          <w:sz w:val="24"/>
          <w:szCs w:val="24"/>
        </w:rPr>
        <w:t>азвијати</w:t>
      </w:r>
      <w:proofErr w:type="spellEnd"/>
      <w:r w:rsidR="0015029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0299">
        <w:rPr>
          <w:rFonts w:ascii="Times New Roman" w:hAnsi="Times New Roman" w:cs="Times New Roman"/>
          <w:sz w:val="24"/>
          <w:szCs w:val="24"/>
        </w:rPr>
        <w:t>љубав</w:t>
      </w:r>
      <w:proofErr w:type="spellEnd"/>
      <w:r w:rsidR="0015029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50299">
        <w:rPr>
          <w:rFonts w:ascii="Times New Roman" w:hAnsi="Times New Roman" w:cs="Times New Roman"/>
          <w:sz w:val="24"/>
          <w:szCs w:val="24"/>
        </w:rPr>
        <w:t>жељ</w:t>
      </w:r>
      <w:r w:rsidR="002B2DD0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слушањем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читањем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препричавањем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бајки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басни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развијати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изражавање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Трудили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развијемо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културу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дијалога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уважавања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2DD0">
        <w:rPr>
          <w:rFonts w:ascii="Times New Roman" w:hAnsi="Times New Roman" w:cs="Times New Roman"/>
          <w:sz w:val="24"/>
          <w:szCs w:val="24"/>
        </w:rPr>
        <w:t>различитости</w:t>
      </w:r>
      <w:proofErr w:type="spellEnd"/>
      <w:r w:rsidR="002B2DD0">
        <w:rPr>
          <w:rFonts w:ascii="Times New Roman" w:hAnsi="Times New Roman" w:cs="Times New Roman"/>
          <w:sz w:val="24"/>
          <w:szCs w:val="24"/>
        </w:rPr>
        <w:t>.</w:t>
      </w:r>
    </w:p>
    <w:p w14:paraId="02FEF82C" w14:textId="77777777" w:rsidR="00D935EE" w:rsidRDefault="00D072A9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Обрадили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неколико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бајки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proofErr w:type="gramStart"/>
      <w:r w:rsidR="00D935EE">
        <w:rPr>
          <w:rFonts w:ascii="Times New Roman" w:hAnsi="Times New Roman" w:cs="Times New Roman"/>
          <w:sz w:val="24"/>
          <w:szCs w:val="24"/>
        </w:rPr>
        <w:t>Звончић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D935EE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причу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Машта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појела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935EE"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D935E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читали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питалице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загонетке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одговарали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вежбали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брже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изговарамо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разне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935EE">
        <w:rPr>
          <w:rFonts w:ascii="Times New Roman" w:hAnsi="Times New Roman" w:cs="Times New Roman"/>
          <w:sz w:val="24"/>
          <w:szCs w:val="24"/>
        </w:rPr>
        <w:t>брзалице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935E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разноврсне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покушали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обухватимо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сва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подручја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935EE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="00D935EE">
        <w:rPr>
          <w:rFonts w:ascii="Times New Roman" w:hAnsi="Times New Roman" w:cs="Times New Roman"/>
          <w:sz w:val="24"/>
          <w:szCs w:val="24"/>
        </w:rPr>
        <w:t>.</w:t>
      </w:r>
    </w:p>
    <w:p w14:paraId="0A8371DA" w14:textId="77777777" w:rsidR="000310DA" w:rsidRDefault="00D935EE" w:rsidP="0087216E">
      <w:pPr>
        <w:pStyle w:val="NoSpacing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Причаоница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омогућила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активно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способна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наслуте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измаштају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наст</w:t>
      </w:r>
      <w:r w:rsidR="00137D35">
        <w:rPr>
          <w:rFonts w:ascii="Times New Roman" w:hAnsi="Times New Roman" w:cs="Times New Roman"/>
          <w:sz w:val="24"/>
          <w:szCs w:val="24"/>
        </w:rPr>
        <w:t>авак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крај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приче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Подстакли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разумевање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социјалних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односа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прихватање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правила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понашања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добра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зла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правде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806AB">
        <w:rPr>
          <w:rFonts w:ascii="Times New Roman" w:hAnsi="Times New Roman" w:cs="Times New Roman"/>
          <w:sz w:val="24"/>
          <w:szCs w:val="24"/>
        </w:rPr>
        <w:t>неправде</w:t>
      </w:r>
      <w:proofErr w:type="spellEnd"/>
      <w:r w:rsidR="008806AB">
        <w:rPr>
          <w:rFonts w:ascii="Times New Roman" w:hAnsi="Times New Roman" w:cs="Times New Roman"/>
          <w:sz w:val="24"/>
          <w:szCs w:val="24"/>
        </w:rPr>
        <w:t>.</w:t>
      </w:r>
    </w:p>
    <w:p w14:paraId="6FB35EB5" w14:textId="77777777" w:rsidR="0087216E" w:rsidRPr="0087216E" w:rsidRDefault="0087216E" w:rsidP="0087216E">
      <w:pPr>
        <w:pStyle w:val="NoSpacing"/>
        <w:ind w:firstLine="567"/>
        <w:rPr>
          <w:rFonts w:ascii="Times New Roman" w:hAnsi="Times New Roman" w:cs="Times New Roman"/>
          <w:sz w:val="24"/>
          <w:szCs w:val="24"/>
        </w:rPr>
      </w:pPr>
    </w:p>
    <w:p w14:paraId="4F454486" w14:textId="77777777" w:rsidR="000310DA" w:rsidRPr="000310DA" w:rsidRDefault="000310DA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310D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E97D92" wp14:editId="4D8309E1">
            <wp:extent cx="2806699" cy="2105025"/>
            <wp:effectExtent l="19050" t="0" r="0" b="0"/>
            <wp:docPr id="11" name="Picture 8" descr="C:\Users\Korisnik\Desktop\za prezentaciju 1\slike za prezentaciju\4. projekti\pričaonica\čitanje\DSCI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isnik\Desktop\za prezentaciju 1\slike za prezentaciju\4. projekti\pričaonica\čitanje\DSCI00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672" cy="21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371ECD49" wp14:editId="1093C9A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38450" cy="2105660"/>
            <wp:effectExtent l="19050" t="0" r="0" b="0"/>
            <wp:wrapSquare wrapText="bothSides"/>
            <wp:docPr id="7" name="Picture 7" descr="C:\Users\Korisnik\Desktop\za prezentaciju 1\slike za prezentaciju\4. projekti\pričaonica\čitanje\30715391_10211606309048573_83643921025067909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isnik\Desktop\za prezentaciju 1\slike za prezentaciju\4. projekti\pričaonica\čitanje\30715391_10211606309048573_8364392102506790912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F62A046" w14:textId="77777777" w:rsidR="000310DA" w:rsidRPr="000310DA" w:rsidRDefault="000310DA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5AB5DDD" w14:textId="77777777" w:rsidR="003714BA" w:rsidRPr="00D41F97" w:rsidRDefault="00D41F97" w:rsidP="00D41F9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Радионица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proofErr w:type="gramStart"/>
      <w:r w:rsidRPr="00D41F97">
        <w:rPr>
          <w:rFonts w:ascii="Times New Roman" w:hAnsi="Times New Roman" w:cs="Times New Roman"/>
          <w:i/>
          <w:sz w:val="24"/>
          <w:szCs w:val="24"/>
        </w:rPr>
        <w:t>Причаоница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читање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бајки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осликавање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ликова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D41F9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1F97">
        <w:rPr>
          <w:rFonts w:ascii="Times New Roman" w:hAnsi="Times New Roman" w:cs="Times New Roman"/>
          <w:i/>
          <w:sz w:val="24"/>
          <w:szCs w:val="24"/>
        </w:rPr>
        <w:t>истих</w:t>
      </w:r>
      <w:proofErr w:type="spellEnd"/>
    </w:p>
    <w:p w14:paraId="4A3CEF94" w14:textId="77777777" w:rsidR="00BC5BE1" w:rsidRPr="00BC5BE1" w:rsidRDefault="00BC5BE1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EBFEA31" w14:textId="78CE68BD" w:rsidR="00D86DEA" w:rsidRDefault="00A4131F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Цртањем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бојењем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замишљањем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измишљањем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маштањем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певањем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стварали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чудесни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децом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главној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улози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њима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извори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непресушни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наравно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циљу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подстицања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буђења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разноликости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жеље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самосталним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читањем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6DEA">
        <w:rPr>
          <w:rFonts w:ascii="Times New Roman" w:hAnsi="Times New Roman" w:cs="Times New Roman"/>
          <w:sz w:val="24"/>
          <w:szCs w:val="24"/>
        </w:rPr>
        <w:t>истраживавањем</w:t>
      </w:r>
      <w:proofErr w:type="spellEnd"/>
      <w:r w:rsidR="00D86DEA">
        <w:rPr>
          <w:rFonts w:ascii="Times New Roman" w:hAnsi="Times New Roman" w:cs="Times New Roman"/>
          <w:sz w:val="24"/>
          <w:szCs w:val="24"/>
        </w:rPr>
        <w:t>.</w:t>
      </w:r>
    </w:p>
    <w:p w14:paraId="43882315" w14:textId="77777777" w:rsidR="00FD2526" w:rsidRPr="00185EA7" w:rsidRDefault="00FD2526" w:rsidP="00BC5BE1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8B6A8D4" w14:textId="77777777" w:rsidR="003972D7" w:rsidRPr="00212A04" w:rsidRDefault="003972D7" w:rsidP="00B9552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E729DD3" w14:textId="4E5BB18E" w:rsidR="00393172" w:rsidRPr="00A81766" w:rsidRDefault="00BC5BE1" w:rsidP="00393172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</w:p>
    <w:p w14:paraId="0E1D9C9E" w14:textId="42DFF493" w:rsidR="003972D7" w:rsidRPr="003972D7" w:rsidRDefault="003972D7" w:rsidP="003972D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Креативна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972D7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3972D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10E21B5" w14:textId="77777777" w:rsidR="00BC5BE1" w:rsidRDefault="00BC5BE1" w:rsidP="00BC5BE1">
      <w:pPr>
        <w:pStyle w:val="NoSpacing"/>
        <w:ind w:firstLine="709"/>
        <w:rPr>
          <w:rFonts w:ascii="Times New Roman" w:hAnsi="Times New Roman" w:cs="Times New Roman"/>
          <w:sz w:val="24"/>
          <w:szCs w:val="24"/>
        </w:rPr>
      </w:pPr>
    </w:p>
    <w:p w14:paraId="64F5065A" w14:textId="3CCB985A" w:rsidR="003972D7" w:rsidRPr="00F71DAC" w:rsidRDefault="00F71DAC" w:rsidP="002D611A">
      <w:pPr>
        <w:pStyle w:val="NoSpacing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Пројектом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планирано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3017">
        <w:rPr>
          <w:rFonts w:ascii="Times New Roman" w:hAnsi="Times New Roman" w:cs="Times New Roman"/>
          <w:sz w:val="24"/>
          <w:szCs w:val="24"/>
        </w:rPr>
        <w:t>у</w:t>
      </w:r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216E">
        <w:rPr>
          <w:rFonts w:ascii="Times New Roman" w:hAnsi="Times New Roman" w:cs="Times New Roman"/>
          <w:sz w:val="24"/>
          <w:szCs w:val="24"/>
        </w:rPr>
        <w:t>децембар</w:t>
      </w:r>
      <w:r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87216E">
        <w:rPr>
          <w:rFonts w:ascii="Times New Roman" w:hAnsi="Times New Roman" w:cs="Times New Roman"/>
          <w:sz w:val="24"/>
          <w:szCs w:val="24"/>
        </w:rPr>
        <w:t xml:space="preserve"> 202</w:t>
      </w:r>
      <w:r w:rsidR="002D611A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>
        <w:rPr>
          <w:rFonts w:ascii="Times New Roman" w:hAnsi="Times New Roman" w:cs="Times New Roman"/>
          <w:sz w:val="24"/>
          <w:szCs w:val="24"/>
        </w:rPr>
        <w:t>организ</w:t>
      </w:r>
      <w:r>
        <w:rPr>
          <w:rFonts w:ascii="Times New Roman" w:hAnsi="Times New Roman" w:cs="Times New Roman"/>
          <w:sz w:val="24"/>
          <w:szCs w:val="24"/>
        </w:rPr>
        <w:t>ује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>
        <w:rPr>
          <w:rFonts w:ascii="Times New Roman" w:hAnsi="Times New Roman" w:cs="Times New Roman"/>
          <w:sz w:val="24"/>
          <w:szCs w:val="24"/>
        </w:rPr>
        <w:t>дечј</w:t>
      </w:r>
      <w:r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A030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>
        <w:rPr>
          <w:rFonts w:ascii="Times New Roman" w:hAnsi="Times New Roman" w:cs="Times New Roman"/>
          <w:sz w:val="24"/>
          <w:szCs w:val="24"/>
        </w:rPr>
        <w:t>радиониц</w:t>
      </w:r>
      <w:r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новогодишњих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</w:t>
      </w:r>
      <w:r w:rsidR="00137D35">
        <w:rPr>
          <w:rFonts w:ascii="Times New Roman" w:hAnsi="Times New Roman" w:cs="Times New Roman"/>
          <w:sz w:val="24"/>
          <w:szCs w:val="24"/>
        </w:rPr>
        <w:t>разника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нижих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пружила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међусобно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сарађују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усклађују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своја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размишљања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идеје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мала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уметничка</w:t>
      </w:r>
      <w:proofErr w:type="spellEnd"/>
      <w:r w:rsidR="009940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>:</w:t>
      </w:r>
      <w:r w:rsidR="002D611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предивне</w:t>
      </w:r>
      <w:proofErr w:type="spellEnd"/>
      <w:r w:rsidR="002D611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513FF4">
        <w:rPr>
          <w:rFonts w:ascii="Times New Roman" w:hAnsi="Times New Roman" w:cs="Times New Roman"/>
          <w:sz w:val="24"/>
          <w:szCs w:val="24"/>
        </w:rPr>
        <w:t>новогодишње</w:t>
      </w:r>
      <w:proofErr w:type="spellEnd"/>
      <w:r w:rsidR="00513F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513FF4">
        <w:rPr>
          <w:rFonts w:ascii="Times New Roman" w:hAnsi="Times New Roman" w:cs="Times New Roman"/>
          <w:sz w:val="24"/>
          <w:szCs w:val="24"/>
        </w:rPr>
        <w:t>медењаке</w:t>
      </w:r>
      <w:proofErr w:type="spellEnd"/>
      <w:r w:rsidR="002D611A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513FF4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513FF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накит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јелку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ирвасе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санке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замишљен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град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осмислили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водили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радници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>
        <w:rPr>
          <w:rFonts w:ascii="Times New Roman" w:hAnsi="Times New Roman" w:cs="Times New Roman"/>
          <w:sz w:val="24"/>
          <w:szCs w:val="24"/>
        </w:rPr>
        <w:t>за</w:t>
      </w:r>
      <w:r w:rsidR="00137D35">
        <w:rPr>
          <w:rFonts w:ascii="Times New Roman" w:hAnsi="Times New Roman" w:cs="Times New Roman"/>
          <w:sz w:val="24"/>
          <w:szCs w:val="24"/>
        </w:rPr>
        <w:t>вршене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организова</w:t>
      </w:r>
      <w:r>
        <w:rPr>
          <w:rFonts w:ascii="Times New Roman" w:hAnsi="Times New Roman" w:cs="Times New Roman"/>
          <w:sz w:val="24"/>
          <w:szCs w:val="24"/>
        </w:rPr>
        <w:t>ли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изложб</w:t>
      </w:r>
      <w:r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9130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отворена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>
        <w:rPr>
          <w:rFonts w:ascii="Times New Roman" w:hAnsi="Times New Roman" w:cs="Times New Roman"/>
          <w:sz w:val="24"/>
          <w:szCs w:val="24"/>
        </w:rPr>
        <w:t>грађенство</w:t>
      </w:r>
      <w:proofErr w:type="spellEnd"/>
      <w:r w:rsidR="00137D35">
        <w:rPr>
          <w:rFonts w:ascii="Times New Roman" w:hAnsi="Times New Roman" w:cs="Times New Roman"/>
          <w:sz w:val="24"/>
          <w:szCs w:val="24"/>
        </w:rPr>
        <w:t>.</w:t>
      </w:r>
    </w:p>
    <w:p w14:paraId="27019459" w14:textId="77777777" w:rsidR="00AC50E8" w:rsidRPr="00AC50E8" w:rsidRDefault="00AC50E8" w:rsidP="003972D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2A4D228" w14:textId="77777777" w:rsidR="003972D7" w:rsidRPr="004D3558" w:rsidRDefault="00E4640A" w:rsidP="00AC50E8">
      <w:pPr>
        <w:pStyle w:val="NoSpacing"/>
        <w:ind w:left="-993" w:right="-8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4D35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05298B" wp14:editId="0617B116">
            <wp:extent cx="3286125" cy="4381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330" cy="438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58">
        <w:rPr>
          <w:rFonts w:ascii="Times New Roman" w:hAnsi="Times New Roman" w:cs="Times New Roman"/>
          <w:sz w:val="24"/>
          <w:szCs w:val="24"/>
        </w:rPr>
        <w:t xml:space="preserve">    </w:t>
      </w:r>
      <w:r w:rsidR="004D35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F14892" wp14:editId="2479EFFE">
            <wp:extent cx="3300412" cy="44005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473" cy="440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F0860" w14:textId="77777777" w:rsidR="002B77A5" w:rsidRDefault="002B77A5" w:rsidP="00A03017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14:paraId="2990F510" w14:textId="77777777" w:rsidR="00994038" w:rsidRPr="004D3558" w:rsidRDefault="00E4640A" w:rsidP="00AC50E8">
      <w:pPr>
        <w:pStyle w:val="NoSpacing"/>
        <w:ind w:left="-993" w:right="-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</w:t>
      </w:r>
      <w:r w:rsidR="00AC50E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4F8ACC6" wp14:editId="03092F67">
            <wp:extent cx="3302000" cy="2476500"/>
            <wp:effectExtent l="0" t="0" r="0" b="0"/>
            <wp:docPr id="27" name="Picture 20" descr="80542895_2492575234402726_1677594494737842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542895_2492575234402726_1677594494737842176_o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283" cy="2476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58">
        <w:rPr>
          <w:rFonts w:ascii="Times New Roman" w:hAnsi="Times New Roman" w:cs="Times New Roman"/>
          <w:sz w:val="24"/>
          <w:szCs w:val="24"/>
        </w:rPr>
        <w:t xml:space="preserve">   </w:t>
      </w:r>
      <w:r w:rsidR="004D355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6C457B" wp14:editId="5EB248F7">
            <wp:extent cx="3289299" cy="2466975"/>
            <wp:effectExtent l="0" t="0" r="0" b="0"/>
            <wp:docPr id="25" name="Picture 7" descr="80357595_2492574791069437_682968794848139673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357595_2492574791069437_6829687948481396736_o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639" cy="24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63B66" w14:textId="14DC0383" w:rsidR="00067FD1" w:rsidRPr="007747A9" w:rsidRDefault="00067FD1" w:rsidP="00067FD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Креативне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радионице</w:t>
      </w:r>
      <w:proofErr w:type="spellEnd"/>
      <w:r w:rsidRPr="00D83445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DC1B59">
        <w:rPr>
          <w:rFonts w:ascii="Times New Roman" w:hAnsi="Times New Roman" w:cs="Times New Roman"/>
          <w:i/>
          <w:sz w:val="24"/>
          <w:szCs w:val="24"/>
        </w:rPr>
        <w:t>22</w:t>
      </w:r>
      <w:r w:rsidR="007747A9">
        <w:rPr>
          <w:rFonts w:ascii="Times New Roman" w:hAnsi="Times New Roman" w:cs="Times New Roman"/>
          <w:i/>
          <w:sz w:val="24"/>
          <w:szCs w:val="24"/>
          <w:lang w:val="sr-Cyrl-RS"/>
        </w:rPr>
        <w:t>.</w:t>
      </w:r>
      <w:r w:rsidRPr="00D8344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47A9">
        <w:rPr>
          <w:rFonts w:ascii="Times New Roman" w:hAnsi="Times New Roman" w:cs="Times New Roman"/>
          <w:i/>
          <w:sz w:val="24"/>
          <w:szCs w:val="24"/>
          <w:lang w:val="sr-Cyrl-RS"/>
        </w:rPr>
        <w:t>и 2024.године</w:t>
      </w:r>
    </w:p>
    <w:p w14:paraId="24F1856C" w14:textId="77777777" w:rsidR="00994038" w:rsidRDefault="00994038" w:rsidP="00EB0EF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8DBBC3F" w14:textId="77777777" w:rsidR="002D611A" w:rsidRPr="007747A9" w:rsidRDefault="002D611A" w:rsidP="002D611A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</w:pPr>
      <w:r w:rsidRPr="007747A9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Услед реконструкције приземног дела објекта Библиотеке: Галерије Хола, Велике сале са бином, а самим тим и затварања наведеног простора за посетиоце, нисмо били у могућности да реализујемо планирани програм.</w:t>
      </w:r>
    </w:p>
    <w:p w14:paraId="1469A2D2" w14:textId="77777777" w:rsidR="004D3558" w:rsidRDefault="004D3558" w:rsidP="002D611A">
      <w:pPr>
        <w:pStyle w:val="NoSpacing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2E3CA844" w14:textId="77777777" w:rsidR="00087A74" w:rsidRDefault="00087A74" w:rsidP="002D611A">
      <w:pPr>
        <w:pStyle w:val="NoSpacing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4703E573" w14:textId="77777777" w:rsidR="00087A74" w:rsidRPr="002D611A" w:rsidRDefault="00087A74" w:rsidP="002D611A">
      <w:pPr>
        <w:pStyle w:val="NoSpacing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339819C6" w14:textId="77777777" w:rsidR="00726188" w:rsidRPr="001F3EBA" w:rsidRDefault="00726188" w:rsidP="00726188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Едукативна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предавања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Легатима</w:t>
      </w:r>
      <w:proofErr w:type="spellEnd"/>
    </w:p>
    <w:p w14:paraId="6D217F58" w14:textId="77777777" w:rsidR="00726188" w:rsidRPr="002B77A5" w:rsidRDefault="00726188" w:rsidP="007261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DCA1E90" w14:textId="19BA575C" w:rsidR="004B1511" w:rsidRPr="00F96304" w:rsidRDefault="004B1511" w:rsidP="004B1511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96304">
        <w:rPr>
          <w:rFonts w:ascii="Times New Roman" w:hAnsi="Times New Roman" w:cs="Times New Roman"/>
          <w:sz w:val="24"/>
          <w:szCs w:val="24"/>
          <w:lang w:val="sr-Cyrl-CS"/>
        </w:rPr>
        <w:t>Легат Милована Витезовића</w:t>
      </w:r>
    </w:p>
    <w:p w14:paraId="773503A0" w14:textId="195F6B00" w:rsidR="004B1511" w:rsidRPr="003652FA" w:rsidRDefault="00DD3B3C" w:rsidP="003652F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        </w:t>
      </w:r>
      <w:r w:rsidR="00251270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>Уређењем Легата Милована Витезовића, добијен је савршен вишенаменски простор, како за децу предшколског тако и школског узраста. Професори Основне и Средње школе су препознали овај простор као место са новом енергијом, као створеном за разбијање школске свакодневнице.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 Одржавали би се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часови српског јез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ика посвећени различитим темама, у сарадњи са 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ученици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ма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Средње школе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 xml:space="preserve"> који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желе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да се 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упознају са послом библиотекара и пословима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које библиотекари обав</w:t>
      </w:r>
      <w:r w:rsidR="006F2FDD">
        <w:rPr>
          <w:rFonts w:ascii="Times New Roman" w:hAnsi="Times New Roman" w:cs="Times New Roman"/>
          <w:sz w:val="24"/>
          <w:szCs w:val="24"/>
          <w:lang w:val="sr-Cyrl-CS"/>
        </w:rPr>
        <w:t>е у току радног дана. Сазнали би којим  путем књига</w:t>
      </w:r>
      <w:r w:rsidR="004B1511" w:rsidRPr="00F96304">
        <w:rPr>
          <w:rFonts w:ascii="Times New Roman" w:hAnsi="Times New Roman" w:cs="Times New Roman"/>
          <w:sz w:val="24"/>
          <w:szCs w:val="24"/>
          <w:lang w:val="sr-Cyrl-CS"/>
        </w:rPr>
        <w:t xml:space="preserve"> од издавача стигне до читаоца.</w:t>
      </w:r>
    </w:p>
    <w:p w14:paraId="47D9015E" w14:textId="77777777" w:rsidR="00410BC6" w:rsidRDefault="00410BC6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B1650E2" w14:textId="77777777" w:rsidR="00410BC6" w:rsidRDefault="00410BC6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A60EEF" wp14:editId="59149D80">
            <wp:extent cx="2867974" cy="2066925"/>
            <wp:effectExtent l="0" t="0" r="0" b="0"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759" cy="206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2B1">
        <w:rPr>
          <w:rFonts w:ascii="Times New Roman" w:hAnsi="Times New Roman" w:cs="Times New Roman"/>
          <w:sz w:val="24"/>
          <w:szCs w:val="24"/>
        </w:rPr>
        <w:t xml:space="preserve">     </w:t>
      </w:r>
      <w:r w:rsidR="0001665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9B6AE9" wp14:editId="19EF6671">
            <wp:extent cx="2919095" cy="2057400"/>
            <wp:effectExtent l="0" t="0" r="0" b="0"/>
            <wp:docPr id="49" name="Picture 48" descr="72404038_711611365983664_47953778612570685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04038_711611365983664_4795377861257068544_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9451" cy="205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F6ED3" w14:textId="04E4DA14" w:rsidR="00FB1435" w:rsidRDefault="00D402B1" w:rsidP="003652F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Основне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Техничке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школе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часовима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српског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језика</w:t>
      </w:r>
      <w:proofErr w:type="spellEnd"/>
      <w:r w:rsidRPr="00D402B1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D402B1">
        <w:rPr>
          <w:rFonts w:ascii="Times New Roman" w:hAnsi="Times New Roman" w:cs="Times New Roman"/>
          <w:i/>
          <w:sz w:val="24"/>
          <w:szCs w:val="24"/>
        </w:rPr>
        <w:t>Легатима</w:t>
      </w:r>
      <w:proofErr w:type="spellEnd"/>
    </w:p>
    <w:p w14:paraId="07711EE1" w14:textId="77777777" w:rsidR="003652FA" w:rsidRPr="006F2FDD" w:rsidRDefault="003652FA" w:rsidP="003652F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14AAD718" w14:textId="02361230" w:rsidR="003652FA" w:rsidRPr="00087A74" w:rsidRDefault="00AA4BE2" w:rsidP="00087A74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lastRenderedPageBreak/>
        <w:t>Радионица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Заједнички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летњи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програм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sz w:val="24"/>
          <w:szCs w:val="24"/>
        </w:rPr>
        <w:t>читања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6877D3B8" w14:textId="3318C339" w:rsidR="00AA4BE2" w:rsidRPr="003652FA" w:rsidRDefault="00251270" w:rsidP="00AA4BE2">
      <w:pPr>
        <w:jc w:val="both"/>
        <w:rPr>
          <w:rFonts w:ascii="Times New Roman" w:hAnsi="Times New Roman" w:cs="Times New Roman"/>
          <w:sz w:val="24"/>
          <w:szCs w:val="24"/>
        </w:rPr>
      </w:pPr>
      <w:r w:rsidRPr="003652FA">
        <w:rPr>
          <w:rFonts w:ascii="Times New Roman" w:hAnsi="Times New Roman" w:cs="Times New Roman"/>
          <w:sz w:val="24"/>
          <w:szCs w:val="24"/>
          <w:lang w:val="sr-Cyrl-RS"/>
        </w:rPr>
        <w:t xml:space="preserve">          </w:t>
      </w:r>
      <w:r w:rsidR="00AA4BE2" w:rsidRPr="003652FA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летњи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читања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Одржали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децом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предшколског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стар</w:t>
      </w:r>
      <w:r w:rsidR="005D5DA5" w:rsidRPr="003652FA">
        <w:rPr>
          <w:rFonts w:ascii="Times New Roman" w:hAnsi="Times New Roman" w:cs="Times New Roman"/>
          <w:sz w:val="24"/>
          <w:szCs w:val="24"/>
        </w:rPr>
        <w:t>ије</w:t>
      </w:r>
      <w:proofErr w:type="spellEnd"/>
      <w:r w:rsidR="005D5DA5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D5DA5" w:rsidRPr="003652FA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5D5DA5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D5DA5" w:rsidRPr="003652FA">
        <w:rPr>
          <w:rFonts w:ascii="Times New Roman" w:hAnsi="Times New Roman" w:cs="Times New Roman"/>
          <w:sz w:val="24"/>
          <w:szCs w:val="24"/>
        </w:rPr>
        <w:t>вртића</w:t>
      </w:r>
      <w:proofErr w:type="spellEnd"/>
      <w:r w:rsidR="005D5DA5"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5D5DA5" w:rsidRPr="003652FA"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 w:rsidR="005D5DA5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D5DA5" w:rsidRPr="003652FA">
        <w:rPr>
          <w:rFonts w:ascii="Times New Roman" w:hAnsi="Times New Roman" w:cs="Times New Roman"/>
          <w:sz w:val="24"/>
          <w:szCs w:val="24"/>
        </w:rPr>
        <w:t>Грбић“</w:t>
      </w:r>
      <w:proofErr w:type="gramEnd"/>
      <w:r w:rsidR="005D5DA5" w:rsidRPr="003652FA">
        <w:rPr>
          <w:rFonts w:ascii="Times New Roman" w:hAnsi="Times New Roman" w:cs="Times New Roman"/>
          <w:sz w:val="24"/>
          <w:szCs w:val="24"/>
        </w:rPr>
        <w:t xml:space="preserve">. </w:t>
      </w:r>
      <w:r w:rsidR="00AA4BE2" w:rsidRPr="003652FA">
        <w:rPr>
          <w:rFonts w:ascii="Times New Roman" w:hAnsi="Times New Roman" w:cs="Times New Roman"/>
          <w:sz w:val="24"/>
          <w:szCs w:val="24"/>
        </w:rPr>
        <w:t>2</w:t>
      </w:r>
      <w:r w:rsidR="0056239B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AA4BE2" w:rsidRPr="003652FA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оро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пута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недељно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току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месеца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похађало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упознавали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књигама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Читали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препричавали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басне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учили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издвојимо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главне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ликове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извлачили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3652FA">
        <w:rPr>
          <w:rFonts w:ascii="Times New Roman" w:hAnsi="Times New Roman" w:cs="Times New Roman"/>
          <w:sz w:val="24"/>
          <w:szCs w:val="24"/>
        </w:rPr>
        <w:t>поуке</w:t>
      </w:r>
      <w:proofErr w:type="spellEnd"/>
      <w:r w:rsidR="00AA4BE2" w:rsidRPr="003652FA">
        <w:rPr>
          <w:rFonts w:ascii="Times New Roman" w:hAnsi="Times New Roman" w:cs="Times New Roman"/>
          <w:sz w:val="24"/>
          <w:szCs w:val="24"/>
        </w:rPr>
        <w:t>.</w:t>
      </w:r>
    </w:p>
    <w:p w14:paraId="580236F9" w14:textId="77777777" w:rsidR="00C62D0F" w:rsidRPr="009D6B6E" w:rsidRDefault="009D6B6E" w:rsidP="00DD3B3C">
      <w:pPr>
        <w:pStyle w:val="NoSpacing"/>
        <w:jc w:val="both"/>
        <w:rPr>
          <w:rFonts w:ascii="Times New Roman" w:hAnsi="Times New Roman" w:cs="Times New Roman"/>
          <w:bCs/>
          <w:color w:val="FF0000"/>
          <w:sz w:val="40"/>
          <w:szCs w:val="40"/>
        </w:rPr>
      </w:pPr>
      <w:r>
        <w:rPr>
          <w:rFonts w:ascii="Times New Roman" w:hAnsi="Times New Roman" w:cs="Times New Roman"/>
          <w:bCs/>
          <w:noProof/>
          <w:color w:val="FF0000"/>
          <w:sz w:val="40"/>
          <w:szCs w:val="40"/>
        </w:rPr>
        <w:drawing>
          <wp:inline distT="0" distB="0" distL="0" distR="0" wp14:anchorId="422C2C0F" wp14:editId="33A3107E">
            <wp:extent cx="2868930" cy="2152237"/>
            <wp:effectExtent l="19050" t="0" r="7620" b="0"/>
            <wp:docPr id="21" name="Picture 4" descr="C:\Users\Korisnik\Desktop\izvestaj o radu 2023 i Program rada za 2024\za Slavišu\letnji program bajke\20230323_10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isnik\Desktop\izvestaj o radu 2023 i Program rada za 2024\za Slavišu\letnji program bajke\20230323_1010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044" cy="215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color w:val="FF0000"/>
          <w:sz w:val="40"/>
          <w:szCs w:val="40"/>
        </w:rPr>
        <w:t xml:space="preserve"> </w:t>
      </w:r>
      <w:r>
        <w:rPr>
          <w:rFonts w:ascii="Times New Roman" w:hAnsi="Times New Roman" w:cs="Times New Roman"/>
          <w:bCs/>
          <w:noProof/>
          <w:color w:val="FF0000"/>
          <w:sz w:val="40"/>
          <w:szCs w:val="40"/>
        </w:rPr>
        <w:drawing>
          <wp:inline distT="0" distB="0" distL="0" distR="0" wp14:anchorId="11BC91D6" wp14:editId="0A336CFA">
            <wp:extent cx="2868930" cy="2152034"/>
            <wp:effectExtent l="19050" t="0" r="7620" b="0"/>
            <wp:docPr id="23" name="Picture 6" descr="C:\Users\Korisnik\Desktop\izvestaj o radu 2023 i Program rada za 2024\za Slavišu\letnji program bajke\IMG_5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isnik\Desktop\izvestaj o radu 2023 i Program rada za 2024\za Slavišu\letnji program bajke\IMG_523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30" cy="215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3D555" w14:textId="77777777" w:rsidR="002B77A5" w:rsidRPr="00BB7937" w:rsidRDefault="00BB7937" w:rsidP="00BB793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BB7937"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BB7937">
        <w:rPr>
          <w:rFonts w:ascii="Times New Roman" w:hAnsi="Times New Roman" w:cs="Times New Roman"/>
          <w:i/>
          <w:sz w:val="24"/>
          <w:szCs w:val="24"/>
        </w:rPr>
        <w:t>радионица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BB7937">
        <w:rPr>
          <w:rFonts w:ascii="Times New Roman" w:hAnsi="Times New Roman" w:cs="Times New Roman"/>
          <w:i/>
          <w:sz w:val="24"/>
          <w:szCs w:val="24"/>
        </w:rPr>
        <w:t>Заједнички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BB7937">
        <w:rPr>
          <w:rFonts w:ascii="Times New Roman" w:hAnsi="Times New Roman" w:cs="Times New Roman"/>
          <w:i/>
          <w:sz w:val="24"/>
          <w:szCs w:val="24"/>
        </w:rPr>
        <w:t>летњи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BB7937">
        <w:rPr>
          <w:rFonts w:ascii="Times New Roman" w:hAnsi="Times New Roman" w:cs="Times New Roman"/>
          <w:i/>
          <w:sz w:val="24"/>
          <w:szCs w:val="24"/>
        </w:rPr>
        <w:t>програм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BB7937">
        <w:rPr>
          <w:rFonts w:ascii="Times New Roman" w:hAnsi="Times New Roman" w:cs="Times New Roman"/>
          <w:i/>
          <w:sz w:val="24"/>
          <w:szCs w:val="24"/>
        </w:rPr>
        <w:t>читања</w:t>
      </w:r>
      <w:proofErr w:type="spellEnd"/>
      <w:r w:rsidRPr="00BB7937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761C06C7" w14:textId="77777777" w:rsidR="00BB7937" w:rsidRPr="00BB7937" w:rsidRDefault="00BB7937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4748BD5" w14:textId="5C65FD7F" w:rsidR="003652FA" w:rsidRPr="00087A74" w:rsidRDefault="005B73CF" w:rsidP="00087A74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Рекреативна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настава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73E0871" w14:textId="77777777" w:rsidR="00EB7294" w:rsidRDefault="00B23D09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Б</w:t>
      </w:r>
      <w:r w:rsidR="005B73CF" w:rsidRPr="00EB7294">
        <w:rPr>
          <w:rFonts w:ascii="Times New Roman" w:hAnsi="Times New Roman" w:cs="Times New Roman"/>
          <w:sz w:val="24"/>
          <w:szCs w:val="24"/>
        </w:rPr>
        <w:t>иблиотека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великим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бројем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школско</w:t>
      </w:r>
      <w:r w:rsidR="00202944" w:rsidRPr="00EB7294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разних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2944" w:rsidRPr="00EB7294">
        <w:rPr>
          <w:rFonts w:ascii="Times New Roman" w:hAnsi="Times New Roman" w:cs="Times New Roman"/>
          <w:sz w:val="24"/>
          <w:szCs w:val="24"/>
        </w:rPr>
        <w:t>градова</w:t>
      </w:r>
      <w:proofErr w:type="spellEnd"/>
      <w:r w:rsidR="00202944" w:rsidRPr="00EB7294">
        <w:rPr>
          <w:rFonts w:ascii="Times New Roman" w:hAnsi="Times New Roman" w:cs="Times New Roman"/>
          <w:sz w:val="24"/>
          <w:szCs w:val="24"/>
        </w:rPr>
        <w:t xml:space="preserve"> Срб</w:t>
      </w:r>
      <w:r w:rsidR="005B73CF" w:rsidRPr="00EB7294">
        <w:rPr>
          <w:rFonts w:ascii="Times New Roman" w:hAnsi="Times New Roman" w:cs="Times New Roman"/>
          <w:sz w:val="24"/>
          <w:szCs w:val="24"/>
        </w:rPr>
        <w:t xml:space="preserve">ије,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посећују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рекреа</w:t>
      </w:r>
      <w:r w:rsidRPr="00EB7294">
        <w:rPr>
          <w:rFonts w:ascii="Times New Roman" w:hAnsi="Times New Roman" w:cs="Times New Roman"/>
          <w:sz w:val="24"/>
          <w:szCs w:val="24"/>
        </w:rPr>
        <w:t>тивне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наставе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П</w:t>
      </w:r>
      <w:r w:rsidR="005B73CF" w:rsidRPr="00EB7294">
        <w:rPr>
          <w:rFonts w:ascii="Times New Roman" w:hAnsi="Times New Roman" w:cs="Times New Roman"/>
          <w:sz w:val="24"/>
          <w:szCs w:val="24"/>
        </w:rPr>
        <w:t>оносни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нашим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омиљеним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посетиоцима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сваке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нове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проширене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73CF" w:rsidRPr="00EB7294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="005B73CF" w:rsidRPr="00EB7294">
        <w:rPr>
          <w:rFonts w:ascii="Times New Roman" w:hAnsi="Times New Roman" w:cs="Times New Roman"/>
          <w:sz w:val="24"/>
          <w:szCs w:val="24"/>
        </w:rPr>
        <w:t xml:space="preserve"> Библиотеке. </w:t>
      </w:r>
    </w:p>
    <w:p w14:paraId="036416FB" w14:textId="0A97216A" w:rsidR="00B347A2" w:rsidRPr="00087A74" w:rsidRDefault="00485C39" w:rsidP="00087A7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Захваљујући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одличној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сарадњи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менаџментом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хотела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B7294">
        <w:rPr>
          <w:rFonts w:ascii="Times New Roman" w:hAnsi="Times New Roman" w:cs="Times New Roman"/>
          <w:sz w:val="24"/>
          <w:szCs w:val="24"/>
        </w:rPr>
        <w:t>Olimpic</w:t>
      </w:r>
      <w:proofErr w:type="spellEnd"/>
      <w:r w:rsidRPr="00EB7294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sr-Cyrl-CS"/>
        </w:rPr>
        <w:t>п</w:t>
      </w:r>
      <w:r w:rsidRPr="00485C39">
        <w:rPr>
          <w:rFonts w:ascii="Times New Roman" w:hAnsi="Times New Roman" w:cs="Times New Roman"/>
          <w:sz w:val="24"/>
          <w:szCs w:val="24"/>
          <w:lang w:val="sr-Cyrl-CS"/>
        </w:rPr>
        <w:t>ротеклих година посећивало нас је више стотина малишана који су боравили у нашем граду на рекреативној на</w:t>
      </w:r>
      <w:r w:rsidR="00810320">
        <w:rPr>
          <w:rFonts w:ascii="Times New Roman" w:hAnsi="Times New Roman" w:cs="Times New Roman"/>
          <w:sz w:val="24"/>
          <w:szCs w:val="24"/>
          <w:lang w:val="sr-Cyrl-CS"/>
        </w:rPr>
        <w:t xml:space="preserve">стави.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Замисао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под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вођством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наставника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асистенцију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библиотечких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проширују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постојећа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упознају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B23D09" w:rsidRPr="00EB7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 w:rsidRPr="00EB7294">
        <w:rPr>
          <w:rFonts w:ascii="Times New Roman" w:hAnsi="Times New Roman" w:cs="Times New Roman"/>
          <w:sz w:val="24"/>
          <w:szCs w:val="24"/>
        </w:rPr>
        <w:t>историјске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знаменитости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обичаје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занимања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карактеристике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3D09">
        <w:rPr>
          <w:rFonts w:ascii="Times New Roman" w:hAnsi="Times New Roman" w:cs="Times New Roman"/>
          <w:sz w:val="24"/>
          <w:szCs w:val="24"/>
        </w:rPr>
        <w:t>бораве</w:t>
      </w:r>
      <w:proofErr w:type="spellEnd"/>
      <w:r w:rsidR="00B23D09">
        <w:rPr>
          <w:rFonts w:ascii="Times New Roman" w:hAnsi="Times New Roman" w:cs="Times New Roman"/>
          <w:sz w:val="24"/>
          <w:szCs w:val="24"/>
        </w:rPr>
        <w:t>.</w:t>
      </w:r>
    </w:p>
    <w:p w14:paraId="31D242BF" w14:textId="77777777" w:rsidR="00010E2C" w:rsidRPr="00DD3B3C" w:rsidRDefault="00010E2C" w:rsidP="00DD3B3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A576FA0" w14:textId="77777777" w:rsidR="00B23D09" w:rsidRPr="00D402B1" w:rsidRDefault="00187AEE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E86911" wp14:editId="1CB0E88B">
            <wp:extent cx="2843530" cy="1943100"/>
            <wp:effectExtent l="0" t="0" r="0" b="0"/>
            <wp:docPr id="3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946" cy="1945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2B1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B44894" wp14:editId="1FC43A13">
            <wp:extent cx="2894330" cy="1934308"/>
            <wp:effectExtent l="0" t="0" r="0" b="0"/>
            <wp:docPr id="175160419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735" cy="19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624FF3" w14:textId="29B1C578" w:rsidR="00187AEE" w:rsidRPr="00EF397C" w:rsidRDefault="00976644" w:rsidP="00A9100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Посета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ученика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97664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Београда</w:t>
      </w:r>
      <w:proofErr w:type="spellEnd"/>
    </w:p>
    <w:p w14:paraId="6DAF09B9" w14:textId="77777777" w:rsidR="003652FA" w:rsidRPr="00087A74" w:rsidRDefault="003652FA" w:rsidP="00087A74">
      <w:pPr>
        <w:pStyle w:val="NoSpacing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51A1FCA9" w14:textId="3AEDAFAF" w:rsidR="00B347A2" w:rsidRDefault="00B347A2" w:rsidP="00B347A2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lastRenderedPageBreak/>
        <w:t>Организација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732ED2">
        <w:rPr>
          <w:rFonts w:ascii="Times New Roman" w:hAnsi="Times New Roman" w:cs="Times New Roman"/>
          <w:b/>
          <w:sz w:val="24"/>
          <w:szCs w:val="24"/>
          <w:lang w:val="sr-Latn-RS"/>
        </w:rPr>
        <w:t>5</w:t>
      </w:r>
      <w:r w:rsidRPr="003652FA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Општинске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Песниче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народа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3652FA">
        <w:rPr>
          <w:rFonts w:ascii="Times New Roman" w:hAnsi="Times New Roman" w:cs="Times New Roman"/>
          <w:b/>
          <w:sz w:val="24"/>
          <w:szCs w:val="24"/>
        </w:rPr>
        <w:t>мог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Pr="003652FA">
        <w:rPr>
          <w:rFonts w:ascii="Times New Roman" w:hAnsi="Times New Roman" w:cs="Times New Roman"/>
          <w:b/>
          <w:sz w:val="24"/>
          <w:szCs w:val="24"/>
        </w:rPr>
        <w:t>.</w:t>
      </w:r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79ADD5" w14:textId="160E9561" w:rsidR="00732ED2" w:rsidRDefault="00732ED2" w:rsidP="00732ED2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653C98C6" w14:textId="20955634" w:rsidR="00732ED2" w:rsidRPr="00732ED2" w:rsidRDefault="00732ED2" w:rsidP="002D611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Планирана 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 xml:space="preserve"> општинска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Смотра рецитатора 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>за 3. април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2025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>. години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није</w:t>
      </w:r>
      <w:r w:rsidR="002D611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>реализована, како по позиву за учешће није било заинтересованих ученика.</w:t>
      </w:r>
    </w:p>
    <w:p w14:paraId="572D5556" w14:textId="1C18BAA5" w:rsidR="00B347A2" w:rsidRDefault="00B347A2" w:rsidP="007F734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A43342" w14:textId="77777777" w:rsidR="00087A74" w:rsidRPr="00087A74" w:rsidRDefault="00087A74" w:rsidP="007F734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012FAE32" w14:textId="19049BBA" w:rsidR="00B347A2" w:rsidRPr="003652FA" w:rsidRDefault="00B347A2" w:rsidP="00B347A2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Организацја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C23D42">
        <w:rPr>
          <w:rFonts w:ascii="Times New Roman" w:hAnsi="Times New Roman" w:cs="Times New Roman"/>
          <w:b/>
          <w:sz w:val="24"/>
          <w:szCs w:val="24"/>
          <w:lang w:val="sr-Cyrl-RS"/>
        </w:rPr>
        <w:t>5</w:t>
      </w:r>
      <w:r w:rsidRPr="003652FA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Окружне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Златиборски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округ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3A6180" w14:textId="37174F71" w:rsidR="00B347A2" w:rsidRPr="003652FA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3652FA">
        <w:rPr>
          <w:rFonts w:ascii="Times New Roman" w:hAnsi="Times New Roman" w:cs="Times New Roman"/>
          <w:sz w:val="24"/>
          <w:szCs w:val="24"/>
          <w:lang w:val="sr-Cyrl-RS"/>
        </w:rPr>
        <w:t xml:space="preserve">           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Традиционална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Златиборски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>24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априла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202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негује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лепо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казану</w:t>
      </w:r>
      <w:proofErr w:type="spellEnd"/>
      <w:r w:rsidR="00087A7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реч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потрврдио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наступ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r w:rsidR="00C23D42">
        <w:rPr>
          <w:rFonts w:ascii="Times New Roman" w:hAnsi="Times New Roman" w:cs="Times New Roman"/>
          <w:sz w:val="24"/>
          <w:szCs w:val="24"/>
          <w:lang w:val="sr-Cyrl-RS"/>
        </w:rPr>
        <w:t>35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 </w:t>
      </w:r>
      <w:r w:rsidR="00F77922">
        <w:rPr>
          <w:rFonts w:ascii="Times New Roman" w:hAnsi="Times New Roman" w:cs="Times New Roman"/>
          <w:sz w:val="24"/>
          <w:szCs w:val="24"/>
          <w:lang w:val="sr-Cyrl-RS"/>
        </w:rPr>
        <w:t>6</w:t>
      </w:r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Пријепоље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Сјеница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Ариље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Бајина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Башта,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Варош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Оцењивачка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комисуја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: </w:t>
      </w:r>
      <w:r w:rsidR="002072DD">
        <w:rPr>
          <w:rFonts w:ascii="Times New Roman" w:hAnsi="Times New Roman" w:cs="Times New Roman"/>
          <w:sz w:val="24"/>
          <w:szCs w:val="24"/>
          <w:lang w:val="sr-Cyrl-RS"/>
        </w:rPr>
        <w:t>Хаџи Намања Јовановић,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глумац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председник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комисије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; </w:t>
      </w:r>
      <w:r w:rsidR="002072DD">
        <w:rPr>
          <w:rFonts w:ascii="Times New Roman" w:hAnsi="Times New Roman" w:cs="Times New Roman"/>
          <w:sz w:val="24"/>
          <w:szCs w:val="24"/>
          <w:lang w:val="sr-Cyrl-RS"/>
        </w:rPr>
        <w:t>Хаџи Бојана Јовановић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r w:rsidR="002072DD">
        <w:rPr>
          <w:rFonts w:ascii="Times New Roman" w:hAnsi="Times New Roman" w:cs="Times New Roman"/>
          <w:sz w:val="24"/>
          <w:szCs w:val="24"/>
          <w:lang w:val="sr-Cyrl-RS"/>
        </w:rPr>
        <w:t>Јована Драшкић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r w:rsidR="002072DD">
        <w:rPr>
          <w:rFonts w:ascii="Times New Roman" w:hAnsi="Times New Roman" w:cs="Times New Roman"/>
          <w:sz w:val="24"/>
          <w:szCs w:val="24"/>
          <w:lang w:val="sr-Cyrl-RS"/>
        </w:rPr>
        <w:t>п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рофесор</w:t>
      </w:r>
      <w:proofErr w:type="spellEnd"/>
      <w:r w:rsidR="00C572B6">
        <w:rPr>
          <w:rFonts w:ascii="Times New Roman" w:hAnsi="Times New Roman" w:cs="Times New Roman"/>
          <w:sz w:val="24"/>
          <w:szCs w:val="24"/>
          <w:lang w:val="sr-Cyrl-RS"/>
        </w:rPr>
        <w:t>ке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прогласили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девет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најуспешнијих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F77922">
        <w:rPr>
          <w:rFonts w:ascii="Times New Roman" w:hAnsi="Times New Roman" w:cs="Times New Roman"/>
          <w:sz w:val="24"/>
          <w:szCs w:val="24"/>
          <w:lang w:val="sr-Cyrl-RS"/>
        </w:rPr>
        <w:t xml:space="preserve">, који су </w:t>
      </w:r>
      <w:proofErr w:type="gramStart"/>
      <w:r w:rsidR="00F77922">
        <w:rPr>
          <w:rFonts w:ascii="Times New Roman" w:hAnsi="Times New Roman" w:cs="Times New Roman"/>
          <w:sz w:val="24"/>
          <w:szCs w:val="24"/>
          <w:lang w:val="sr-Cyrl-RS"/>
        </w:rPr>
        <w:t>награђени  дипломама</w:t>
      </w:r>
      <w:proofErr w:type="gramEnd"/>
      <w:r w:rsidR="00BA59BA">
        <w:rPr>
          <w:rFonts w:ascii="Times New Roman" w:hAnsi="Times New Roman" w:cs="Times New Roman"/>
          <w:sz w:val="24"/>
          <w:szCs w:val="24"/>
          <w:lang w:val="sr-Cyrl-RS"/>
        </w:rPr>
        <w:t xml:space="preserve"> и књигама Иве Андрића „Први школски </w:t>
      </w:r>
      <w:proofErr w:type="gramStart"/>
      <w:r w:rsidR="00BA59BA">
        <w:rPr>
          <w:rFonts w:ascii="Times New Roman" w:hAnsi="Times New Roman" w:cs="Times New Roman"/>
          <w:sz w:val="24"/>
          <w:szCs w:val="24"/>
          <w:lang w:val="sr-Cyrl-RS"/>
        </w:rPr>
        <w:t>час“ и</w:t>
      </w:r>
      <w:proofErr w:type="gramEnd"/>
      <w:r w:rsidR="00BA59BA">
        <w:rPr>
          <w:rFonts w:ascii="Times New Roman" w:hAnsi="Times New Roman" w:cs="Times New Roman"/>
          <w:sz w:val="24"/>
          <w:szCs w:val="24"/>
          <w:lang w:val="sr-Cyrl-RS"/>
        </w:rPr>
        <w:t xml:space="preserve"> „Знакови поред </w:t>
      </w:r>
      <w:proofErr w:type="gramStart"/>
      <w:r w:rsidR="00BA59BA">
        <w:rPr>
          <w:rFonts w:ascii="Times New Roman" w:hAnsi="Times New Roman" w:cs="Times New Roman"/>
          <w:sz w:val="24"/>
          <w:szCs w:val="24"/>
          <w:lang w:val="sr-Cyrl-RS"/>
        </w:rPr>
        <w:t>пута“</w:t>
      </w:r>
      <w:proofErr w:type="gramEnd"/>
      <w:r w:rsidR="00BA59BA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BB1ADB" w14:textId="440572E9" w:rsidR="00B347A2" w:rsidRPr="00F77922" w:rsidRDefault="00B347A2" w:rsidP="00B347A2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3652FA">
        <w:rPr>
          <w:rFonts w:ascii="Times New Roman" w:hAnsi="Times New Roman" w:cs="Times New Roman"/>
          <w:sz w:val="24"/>
          <w:szCs w:val="24"/>
        </w:rPr>
        <w:t xml:space="preserve">             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реализацију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Окружне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подржала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ТИТАН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Цементара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чију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подршку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речима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педагога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,</w:t>
      </w:r>
      <w:r w:rsidR="004A7E87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ментора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најбољи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домаћини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округу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Наравно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поносни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феномен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3652FA">
        <w:rPr>
          <w:rFonts w:ascii="Times New Roman" w:hAnsi="Times New Roman" w:cs="Times New Roman"/>
          <w:sz w:val="24"/>
          <w:szCs w:val="24"/>
        </w:rPr>
        <w:t>.</w:t>
      </w:r>
      <w:r w:rsidR="00F77922">
        <w:rPr>
          <w:rFonts w:ascii="Times New Roman" w:hAnsi="Times New Roman" w:cs="Times New Roman"/>
          <w:sz w:val="24"/>
          <w:szCs w:val="24"/>
          <w:lang w:val="sr-Cyrl-RS"/>
        </w:rPr>
        <w:t xml:space="preserve"> Услед реконструкције приземног простора </w:t>
      </w:r>
      <w:r w:rsidR="001D27CF">
        <w:rPr>
          <w:rFonts w:ascii="Times New Roman" w:hAnsi="Times New Roman" w:cs="Times New Roman"/>
          <w:sz w:val="24"/>
          <w:szCs w:val="24"/>
          <w:lang w:val="sr-Cyrl-RS"/>
        </w:rPr>
        <w:t>објекта</w:t>
      </w:r>
      <w:r w:rsidR="00F77922">
        <w:rPr>
          <w:rFonts w:ascii="Times New Roman" w:hAnsi="Times New Roman" w:cs="Times New Roman"/>
          <w:sz w:val="24"/>
          <w:szCs w:val="24"/>
          <w:lang w:val="sr-Cyrl-RS"/>
        </w:rPr>
        <w:t xml:space="preserve"> Библиотеке Смотра рецитатора одржана је у </w:t>
      </w:r>
      <w:r w:rsidR="001D27CF">
        <w:rPr>
          <w:rFonts w:ascii="Times New Roman" w:hAnsi="Times New Roman" w:cs="Times New Roman"/>
          <w:sz w:val="24"/>
          <w:szCs w:val="24"/>
          <w:lang w:val="sr-Cyrl-RS"/>
        </w:rPr>
        <w:t>згради Старог Хана.</w:t>
      </w:r>
    </w:p>
    <w:p w14:paraId="1C02211C" w14:textId="1B990924" w:rsidR="00B347A2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3652FA"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узела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2365A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r w:rsidR="00BA59BA">
        <w:rPr>
          <w:rFonts w:ascii="Times New Roman" w:hAnsi="Times New Roman" w:cs="Times New Roman"/>
          <w:sz w:val="24"/>
          <w:szCs w:val="24"/>
          <w:lang w:val="sr-Cyrl-RS"/>
        </w:rPr>
        <w:t xml:space="preserve">пепубличке </w:t>
      </w:r>
      <w:r w:rsidR="00B347A2" w:rsidRPr="003652FA">
        <w:rPr>
          <w:rFonts w:ascii="Times New Roman" w:hAnsi="Times New Roman" w:cs="Times New Roman"/>
          <w:sz w:val="24"/>
          <w:szCs w:val="24"/>
        </w:rPr>
        <w:t>5</w:t>
      </w:r>
      <w:r w:rsidR="00F77922">
        <w:rPr>
          <w:rFonts w:ascii="Times New Roman" w:hAnsi="Times New Roman" w:cs="Times New Roman"/>
          <w:sz w:val="24"/>
          <w:szCs w:val="24"/>
          <w:lang w:val="sr-Cyrl-RS"/>
        </w:rPr>
        <w:t>6</w:t>
      </w:r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наступају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3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првопласирана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са 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Златиборског</w:t>
      </w:r>
      <w:proofErr w:type="spellEnd"/>
      <w:proofErr w:type="gram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3652FA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B347A2" w:rsidRPr="003652F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380DE1" w14:textId="77777777" w:rsidR="00087A74" w:rsidRDefault="00087A7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746B1335" w14:textId="77777777" w:rsidR="00087A74" w:rsidRPr="00087A74" w:rsidRDefault="00087A7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18BCED5D" w14:textId="77777777" w:rsidR="00917AD6" w:rsidRPr="00917AD6" w:rsidRDefault="00917AD6" w:rsidP="00917AD6">
      <w:pPr>
        <w:pStyle w:val="NoSpacing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2EAD97C" w14:textId="2AAABF4E" w:rsidR="00A01AF2" w:rsidRPr="008F52DD" w:rsidRDefault="00B05227" w:rsidP="00B05227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AE357BC" wp14:editId="3AF48610">
            <wp:extent cx="2955600" cy="2217600"/>
            <wp:effectExtent l="0" t="0" r="0" b="0"/>
            <wp:docPr id="11674079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600" cy="22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52D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</w:rPr>
        <w:drawing>
          <wp:inline distT="0" distB="0" distL="0" distR="0" wp14:anchorId="111B3C05" wp14:editId="0A716320">
            <wp:extent cx="2912400" cy="2185200"/>
            <wp:effectExtent l="0" t="0" r="0" b="0"/>
            <wp:docPr id="21315147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400" cy="21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63594" w14:textId="02F00573" w:rsidR="00917AD6" w:rsidRDefault="00393172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Фотографије</w:t>
      </w:r>
      <w:proofErr w:type="spellEnd"/>
      <w:r w:rsidR="00A9100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="00A9100A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="00A9100A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="00A9100A">
        <w:rPr>
          <w:rFonts w:ascii="Times New Roman" w:hAnsi="Times New Roman" w:cs="Times New Roman"/>
          <w:i/>
          <w:sz w:val="24"/>
          <w:szCs w:val="24"/>
        </w:rPr>
        <w:t>Окружне</w:t>
      </w:r>
      <w:proofErr w:type="spellEnd"/>
      <w:proofErr w:type="gramEnd"/>
      <w:r w:rsidR="00A9100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9100A">
        <w:rPr>
          <w:rFonts w:ascii="Times New Roman" w:hAnsi="Times New Roman" w:cs="Times New Roman"/>
          <w:i/>
          <w:sz w:val="24"/>
          <w:szCs w:val="24"/>
        </w:rPr>
        <w:t>смотре</w:t>
      </w:r>
      <w:proofErr w:type="spellEnd"/>
      <w:r w:rsidR="00CD7F64"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D7F64" w:rsidRPr="00CD7F64">
        <w:rPr>
          <w:rFonts w:ascii="Times New Roman" w:hAnsi="Times New Roman" w:cs="Times New Roman"/>
          <w:i/>
          <w:sz w:val="24"/>
          <w:szCs w:val="24"/>
        </w:rPr>
        <w:t>рецитатора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B05227">
        <w:rPr>
          <w:rFonts w:ascii="Times New Roman" w:hAnsi="Times New Roman" w:cs="Times New Roman"/>
          <w:i/>
          <w:sz w:val="24"/>
          <w:szCs w:val="24"/>
          <w:lang w:val="sr-Cyrl-RS"/>
        </w:rPr>
        <w:t>5</w:t>
      </w:r>
      <w:r w:rsidR="00511764">
        <w:rPr>
          <w:rFonts w:ascii="Times New Roman" w:hAnsi="Times New Roman" w:cs="Times New Roman"/>
          <w:i/>
          <w:sz w:val="24"/>
          <w:szCs w:val="24"/>
        </w:rPr>
        <w:t>.</w:t>
      </w:r>
      <w:proofErr w:type="spellStart"/>
      <w:r w:rsidR="00533243">
        <w:rPr>
          <w:rFonts w:ascii="Times New Roman" w:hAnsi="Times New Roman" w:cs="Times New Roman"/>
          <w:i/>
          <w:sz w:val="24"/>
          <w:szCs w:val="24"/>
        </w:rPr>
        <w:t>године</w:t>
      </w:r>
      <w:proofErr w:type="spellEnd"/>
      <w:r w:rsidR="00A959B8">
        <w:rPr>
          <w:rFonts w:ascii="Times New Roman" w:hAnsi="Times New Roman" w:cs="Times New Roman"/>
          <w:i/>
          <w:sz w:val="24"/>
          <w:szCs w:val="24"/>
        </w:rPr>
        <w:t>.</w:t>
      </w:r>
    </w:p>
    <w:p w14:paraId="516225D6" w14:textId="23F162D7" w:rsidR="007F7347" w:rsidRDefault="007F7347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E698833" w14:textId="319B1247" w:rsidR="0056239B" w:rsidRDefault="0056239B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518EA1D" w14:textId="47DA167A" w:rsidR="0056239B" w:rsidRDefault="0056239B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5B8DFAE3" w14:textId="77777777" w:rsidR="00087A74" w:rsidRDefault="00087A74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149D2C27" w14:textId="77777777" w:rsidR="0056239B" w:rsidRPr="00087A74" w:rsidRDefault="0056239B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3D526FFD" w14:textId="77777777" w:rsidR="00185EA7" w:rsidRDefault="00384E3F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EB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оквиру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Де</w:t>
      </w:r>
      <w:r w:rsidR="00A01AF2" w:rsidRPr="001F3EBA">
        <w:rPr>
          <w:rFonts w:ascii="Times New Roman" w:hAnsi="Times New Roman" w:cs="Times New Roman"/>
          <w:b/>
          <w:sz w:val="24"/>
          <w:szCs w:val="24"/>
        </w:rPr>
        <w:t>чје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недеље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пријем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01AF2" w:rsidRPr="001F3EBA">
        <w:rPr>
          <w:rFonts w:ascii="Times New Roman" w:hAnsi="Times New Roman" w:cs="Times New Roman"/>
          <w:b/>
          <w:sz w:val="24"/>
          <w:szCs w:val="24"/>
        </w:rPr>
        <w:t>предшколаца</w:t>
      </w:r>
      <w:proofErr w:type="spellEnd"/>
      <w:r w:rsidR="00A01AF2" w:rsidRPr="001F3EBA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ђака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3EBA">
        <w:rPr>
          <w:rFonts w:ascii="Times New Roman" w:hAnsi="Times New Roman" w:cs="Times New Roman"/>
          <w:b/>
          <w:sz w:val="24"/>
          <w:szCs w:val="24"/>
        </w:rPr>
        <w:t>првака</w:t>
      </w:r>
      <w:proofErr w:type="spellEnd"/>
      <w:r w:rsidRPr="001F3EB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E9F104F" w14:textId="77777777" w:rsidR="00185EA7" w:rsidRPr="00FE3304" w:rsidRDefault="00185EA7" w:rsidP="0050019A">
      <w:pPr>
        <w:pStyle w:val="NoSpacing"/>
        <w:rPr>
          <w:color w:val="FF0000"/>
        </w:rPr>
      </w:pPr>
    </w:p>
    <w:p w14:paraId="5741608B" w14:textId="68D0F455" w:rsidR="00384E3F" w:rsidRDefault="0050019A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Поводом „Дечје недеље“ деца припремних предшколских група ПУ</w:t>
      </w:r>
      <w:r w:rsidR="00E4640A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513FF4" w:rsidRPr="004C3BCB">
        <w:rPr>
          <w:rFonts w:ascii="Times New Roman" w:hAnsi="Times New Roman" w:cs="Times New Roman"/>
          <w:sz w:val="24"/>
          <w:szCs w:val="24"/>
          <w:lang w:val="sr-Cyrl-CS"/>
        </w:rPr>
        <w:t>О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лга Грбић</w:t>
      </w:r>
      <w:r w:rsidR="00513FF4" w:rsidRPr="004C3BCB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165B75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FE3304"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ученици првог разреда Основне школе „Мито Игумановић“</w:t>
      </w:r>
      <w:r w:rsidR="00165B75">
        <w:rPr>
          <w:rFonts w:ascii="Times New Roman" w:hAnsi="Times New Roman" w:cs="Times New Roman"/>
          <w:sz w:val="24"/>
          <w:szCs w:val="24"/>
          <w:lang w:val="sr-Cyrl-RS"/>
        </w:rPr>
        <w:t xml:space="preserve"> и Основне школе „Јордан Ђукановић“ Варда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 посетил</w:t>
      </w:r>
      <w:r w:rsidR="00635643" w:rsidRPr="004C3BCB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 xml:space="preserve"> Библиотеку</w:t>
      </w:r>
      <w:r w:rsidR="006B055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A7E87">
        <w:rPr>
          <w:rFonts w:ascii="Times New Roman" w:hAnsi="Times New Roman" w:cs="Times New Roman"/>
          <w:sz w:val="24"/>
          <w:szCs w:val="24"/>
          <w:lang w:val="sr-Cyrl-CS"/>
        </w:rPr>
        <w:t>10</w:t>
      </w:r>
      <w:r w:rsidR="00E9559E">
        <w:rPr>
          <w:rFonts w:ascii="Times New Roman" w:hAnsi="Times New Roman" w:cs="Times New Roman"/>
          <w:sz w:val="24"/>
          <w:szCs w:val="24"/>
          <w:lang w:val="sr-Cyrl-CS"/>
        </w:rPr>
        <w:t>. октобра 202</w:t>
      </w:r>
      <w:r w:rsidR="004A7E87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E9559E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Pr="004C3BCB">
        <w:rPr>
          <w:rFonts w:ascii="Times New Roman" w:hAnsi="Times New Roman" w:cs="Times New Roman"/>
          <w:sz w:val="24"/>
          <w:szCs w:val="24"/>
          <w:lang w:val="sr-Cyrl-CS"/>
        </w:rPr>
        <w:t>. На поклон су добили бесплатне чланске карте.</w:t>
      </w:r>
    </w:p>
    <w:p w14:paraId="02219708" w14:textId="77777777" w:rsidR="004C3BCB" w:rsidRPr="004C3BCB" w:rsidRDefault="004C3BCB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DABBBE9" w14:textId="48777126" w:rsidR="00A01AF2" w:rsidRPr="001B4F2C" w:rsidRDefault="00F33B8E" w:rsidP="00A01AF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4071EF9" wp14:editId="20C39680">
            <wp:extent cx="2059200" cy="2743200"/>
            <wp:effectExtent l="0" t="0" r="0" b="0"/>
            <wp:docPr id="61269487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4F2C">
        <w:rPr>
          <w:rFonts w:ascii="Times New Roman" w:hAnsi="Times New Roman" w:cs="Times New Roman"/>
          <w:sz w:val="24"/>
          <w:szCs w:val="24"/>
        </w:rPr>
        <w:t xml:space="preserve">       </w:t>
      </w:r>
      <w:r w:rsidR="0037770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D459C5" wp14:editId="5C14A8C9">
            <wp:extent cx="3564000" cy="2671200"/>
            <wp:effectExtent l="0" t="0" r="0" b="0"/>
            <wp:docPr id="175160420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54C7B8" w14:textId="1FE4C122" w:rsidR="001F492C" w:rsidRPr="00185EA7" w:rsidRDefault="00CD7F6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Пријем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B4F2C">
        <w:rPr>
          <w:rFonts w:ascii="Times New Roman" w:hAnsi="Times New Roman" w:cs="Times New Roman"/>
          <w:i/>
          <w:sz w:val="24"/>
          <w:szCs w:val="24"/>
        </w:rPr>
        <w:t>предшколаца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7770F">
        <w:rPr>
          <w:rFonts w:ascii="Times New Roman" w:hAnsi="Times New Roman" w:cs="Times New Roman"/>
          <w:i/>
          <w:sz w:val="24"/>
          <w:szCs w:val="24"/>
        </w:rPr>
        <w:t xml:space="preserve">и </w:t>
      </w:r>
      <w:proofErr w:type="spellStart"/>
      <w:r w:rsidR="0037770F">
        <w:rPr>
          <w:rFonts w:ascii="Times New Roman" w:hAnsi="Times New Roman" w:cs="Times New Roman"/>
          <w:i/>
          <w:sz w:val="24"/>
          <w:szCs w:val="24"/>
        </w:rPr>
        <w:t>ђака</w:t>
      </w:r>
      <w:proofErr w:type="spellEnd"/>
      <w:r w:rsidR="0037770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37770F">
        <w:rPr>
          <w:rFonts w:ascii="Times New Roman" w:hAnsi="Times New Roman" w:cs="Times New Roman"/>
          <w:i/>
          <w:sz w:val="24"/>
          <w:szCs w:val="24"/>
        </w:rPr>
        <w:t>првака</w:t>
      </w:r>
      <w:proofErr w:type="spellEnd"/>
      <w:r w:rsidR="0037770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D7F64">
        <w:rPr>
          <w:rFonts w:ascii="Times New Roman" w:hAnsi="Times New Roman" w:cs="Times New Roman"/>
          <w:i/>
          <w:sz w:val="24"/>
          <w:szCs w:val="24"/>
        </w:rPr>
        <w:t xml:space="preserve">у 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оквиру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CD7F64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CD7F64">
        <w:rPr>
          <w:rFonts w:ascii="Times New Roman" w:hAnsi="Times New Roman" w:cs="Times New Roman"/>
          <w:i/>
          <w:sz w:val="24"/>
          <w:szCs w:val="24"/>
        </w:rPr>
        <w:t>недеље</w:t>
      </w:r>
      <w:proofErr w:type="spellEnd"/>
      <w:r w:rsidRPr="00CD7F64">
        <w:rPr>
          <w:rFonts w:ascii="Times New Roman" w:hAnsi="Times New Roman" w:cs="Times New Roman"/>
          <w:i/>
          <w:sz w:val="24"/>
          <w:szCs w:val="24"/>
        </w:rPr>
        <w:t>“</w:t>
      </w:r>
      <w:r w:rsidR="00185EA7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37770F">
        <w:rPr>
          <w:rFonts w:ascii="Times New Roman" w:hAnsi="Times New Roman" w:cs="Times New Roman"/>
          <w:i/>
          <w:sz w:val="24"/>
          <w:szCs w:val="24"/>
        </w:rPr>
        <w:t>2</w:t>
      </w:r>
      <w:r w:rsidR="00F33B8E">
        <w:rPr>
          <w:rFonts w:ascii="Times New Roman" w:hAnsi="Times New Roman" w:cs="Times New Roman"/>
          <w:i/>
          <w:sz w:val="24"/>
          <w:szCs w:val="24"/>
          <w:lang w:val="sr-Cyrl-RS"/>
        </w:rPr>
        <w:t>5</w:t>
      </w:r>
      <w:proofErr w:type="gramEnd"/>
      <w:r w:rsidR="00185EA7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185EA7">
        <w:rPr>
          <w:rFonts w:ascii="Times New Roman" w:hAnsi="Times New Roman" w:cs="Times New Roman"/>
          <w:i/>
          <w:sz w:val="24"/>
          <w:szCs w:val="24"/>
        </w:rPr>
        <w:t>год</w:t>
      </w:r>
      <w:proofErr w:type="spellEnd"/>
      <w:r w:rsidR="00185EA7">
        <w:rPr>
          <w:rFonts w:ascii="Times New Roman" w:hAnsi="Times New Roman" w:cs="Times New Roman"/>
          <w:i/>
          <w:sz w:val="24"/>
          <w:szCs w:val="24"/>
        </w:rPr>
        <w:t>.</w:t>
      </w:r>
    </w:p>
    <w:p w14:paraId="6F7EA1CD" w14:textId="77777777" w:rsidR="00EB0EF4" w:rsidRDefault="00EB0EF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47EFA86F" w14:textId="77777777" w:rsidR="00087A74" w:rsidRDefault="00087A7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1610E031" w14:textId="77777777" w:rsidR="00087A74" w:rsidRPr="00087A74" w:rsidRDefault="00087A7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109DEABA" w14:textId="1A35F8E9" w:rsidR="00251270" w:rsidRPr="00251270" w:rsidRDefault="003B7976" w:rsidP="00251270">
      <w:pPr>
        <w:pStyle w:val="NoSpacing"/>
        <w:numPr>
          <w:ilvl w:val="0"/>
          <w:numId w:val="1"/>
        </w:numPr>
        <w:jc w:val="both"/>
      </w:pPr>
      <w:r w:rsidRPr="00AD6DE2">
        <w:rPr>
          <w:b/>
        </w:rPr>
        <w:t>4</w:t>
      </w:r>
      <w:r>
        <w:rPr>
          <w:b/>
        </w:rPr>
        <w:t>4</w:t>
      </w:r>
      <w:r w:rsidRPr="00AD6DE2">
        <w:rPr>
          <w:b/>
        </w:rPr>
        <w:t xml:space="preserve">. </w:t>
      </w:r>
      <w:proofErr w:type="spellStart"/>
      <w:r w:rsidRPr="00AD6DE2">
        <w:rPr>
          <w:b/>
        </w:rPr>
        <w:t>Културна</w:t>
      </w:r>
      <w:proofErr w:type="spellEnd"/>
      <w:r w:rsidRPr="00AD6DE2">
        <w:rPr>
          <w:b/>
        </w:rPr>
        <w:t xml:space="preserve"> </w:t>
      </w:r>
      <w:proofErr w:type="spellStart"/>
      <w:r w:rsidRPr="00AD6DE2">
        <w:rPr>
          <w:b/>
        </w:rPr>
        <w:t>манифестација</w:t>
      </w:r>
      <w:proofErr w:type="spellEnd"/>
      <w:r w:rsidRPr="00AD6DE2">
        <w:rPr>
          <w:b/>
        </w:rPr>
        <w:t xml:space="preserve"> „</w:t>
      </w:r>
      <w:proofErr w:type="spellStart"/>
      <w:r w:rsidRPr="00AD6DE2">
        <w:rPr>
          <w:b/>
        </w:rPr>
        <w:t>Месец</w:t>
      </w:r>
      <w:proofErr w:type="spellEnd"/>
      <w:r w:rsidRPr="00AD6DE2">
        <w:rPr>
          <w:b/>
        </w:rPr>
        <w:t xml:space="preserve"> </w:t>
      </w:r>
      <w:proofErr w:type="spellStart"/>
      <w:proofErr w:type="gramStart"/>
      <w:r w:rsidRPr="00AD6DE2">
        <w:rPr>
          <w:b/>
        </w:rPr>
        <w:t>књиге</w:t>
      </w:r>
      <w:proofErr w:type="spellEnd"/>
      <w:r w:rsidRPr="00AD6DE2">
        <w:rPr>
          <w:b/>
        </w:rPr>
        <w:t>“</w:t>
      </w:r>
      <w:proofErr w:type="gramEnd"/>
    </w:p>
    <w:p w14:paraId="0418349B" w14:textId="77777777" w:rsidR="00251270" w:rsidRDefault="00251270" w:rsidP="00251270">
      <w:pPr>
        <w:pStyle w:val="NoSpacing"/>
        <w:ind w:left="720"/>
        <w:jc w:val="both"/>
      </w:pPr>
    </w:p>
    <w:p w14:paraId="68122C02" w14:textId="6C195153" w:rsidR="003B7976" w:rsidRPr="0068721B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lang w:val="sr-Cyrl-RS"/>
        </w:rPr>
        <w:t xml:space="preserve">                Ова манифестација </w:t>
      </w:r>
      <w:proofErr w:type="spellStart"/>
      <w:r w:rsidR="003B7976" w:rsidRPr="00AD6DE2">
        <w:t>организује</w:t>
      </w:r>
      <w:proofErr w:type="spellEnd"/>
      <w:r w:rsidR="003B7976" w:rsidRPr="00AD6DE2">
        <w:t xml:space="preserve"> </w:t>
      </w:r>
      <w:proofErr w:type="spellStart"/>
      <w:r w:rsidR="003B7976" w:rsidRPr="00AD6DE2">
        <w:t>се</w:t>
      </w:r>
      <w:proofErr w:type="spellEnd"/>
      <w:r w:rsidR="003B7976" w:rsidRPr="00AD6DE2">
        <w:t xml:space="preserve"> </w:t>
      </w:r>
      <w:proofErr w:type="spellStart"/>
      <w:r w:rsidR="003B7976" w:rsidRPr="00AD6DE2">
        <w:t>традиционално</w:t>
      </w:r>
      <w:proofErr w:type="spellEnd"/>
      <w:r w:rsidR="003B7976" w:rsidRPr="00AD6DE2">
        <w:t xml:space="preserve"> </w:t>
      </w:r>
      <w:proofErr w:type="spellStart"/>
      <w:r w:rsidR="003B7976" w:rsidRPr="00AD6DE2">
        <w:t>са</w:t>
      </w:r>
      <w:proofErr w:type="spellEnd"/>
      <w:r w:rsidR="003B7976" w:rsidRPr="00AD6DE2"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поспеши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дечје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акције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у 202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>4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расписала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ликовно-литерарни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конкурс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2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октобра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до 2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новембра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пратећи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стваралачке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потребе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естетске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доживљаје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r w:rsidR="0068721B">
        <w:rPr>
          <w:rFonts w:ascii="Times New Roman" w:hAnsi="Times New Roman" w:cs="Times New Roman"/>
          <w:sz w:val="24"/>
          <w:szCs w:val="24"/>
          <w:lang w:val="sr-Cyrl-RS"/>
        </w:rPr>
        <w:t>Из објективних околности (реконструкције простора) уручење награда одржано је</w:t>
      </w:r>
      <w:r w:rsidR="000B3C23">
        <w:rPr>
          <w:rFonts w:ascii="Times New Roman" w:hAnsi="Times New Roman" w:cs="Times New Roman"/>
          <w:sz w:val="24"/>
          <w:szCs w:val="24"/>
          <w:lang w:val="sr-Cyrl-RS"/>
        </w:rPr>
        <w:t xml:space="preserve"> 11. фебруара 2025.</w:t>
      </w:r>
      <w:r w:rsidR="0068721B">
        <w:rPr>
          <w:rFonts w:ascii="Times New Roman" w:hAnsi="Times New Roman" w:cs="Times New Roman"/>
          <w:sz w:val="24"/>
          <w:szCs w:val="24"/>
          <w:lang w:val="sr-Cyrl-RS"/>
        </w:rPr>
        <w:t xml:space="preserve"> у простору Легата Милована  Витезовића за ученике ОШ „Мито Игумановић“и ученике Техничке школе а 25.фебруара</w:t>
      </w:r>
      <w:r w:rsidR="001F4860">
        <w:rPr>
          <w:rFonts w:ascii="Times New Roman" w:hAnsi="Times New Roman" w:cs="Times New Roman"/>
          <w:sz w:val="24"/>
          <w:szCs w:val="24"/>
          <w:lang w:val="sr-Cyrl-RS"/>
        </w:rPr>
        <w:t xml:space="preserve"> 2025.године</w:t>
      </w:r>
      <w:r w:rsidR="0068721B">
        <w:rPr>
          <w:rFonts w:ascii="Times New Roman" w:hAnsi="Times New Roman" w:cs="Times New Roman"/>
          <w:sz w:val="24"/>
          <w:szCs w:val="24"/>
          <w:lang w:val="sr-Cyrl-RS"/>
        </w:rPr>
        <w:t xml:space="preserve"> уручили смо награде ученицима ОШ „Јордан Ђукановић“Варда </w:t>
      </w:r>
    </w:p>
    <w:p w14:paraId="1C2F305B" w14:textId="6FFDA46A" w:rsidR="003B7976" w:rsidRPr="00251270" w:rsidRDefault="003B7976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251270"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352AF3BF" w14:textId="6BE9DBC3" w:rsidR="001165D7" w:rsidRPr="000B3C23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</w:t>
      </w:r>
      <w:r w:rsidR="000B3C23">
        <w:rPr>
          <w:rFonts w:ascii="Times New Roman" w:hAnsi="Times New Roman" w:cs="Times New Roman"/>
          <w:sz w:val="24"/>
          <w:szCs w:val="24"/>
          <w:lang w:val="sr-Cyrl-RS"/>
        </w:rPr>
        <w:t xml:space="preserve"> Л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иковни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конкурс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Боје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детињстава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броју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приспелих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- 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>190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ОШ „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Ђукановић“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ОШ „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Игумановић“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 </w:t>
      </w:r>
      <w:r w:rsidR="00563290">
        <w:rPr>
          <w:rFonts w:ascii="Times New Roman" w:hAnsi="Times New Roman" w:cs="Times New Roman"/>
          <w:sz w:val="24"/>
          <w:szCs w:val="24"/>
          <w:lang w:val="sr-Cyrl-RS"/>
        </w:rPr>
        <w:t xml:space="preserve"> био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 xml:space="preserve"> инспиративан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>Уче</w:t>
      </w:r>
      <w:r w:rsidR="001D27CF">
        <w:rPr>
          <w:rFonts w:ascii="Times New Roman" w:hAnsi="Times New Roman" w:cs="Times New Roman"/>
          <w:sz w:val="24"/>
          <w:szCs w:val="24"/>
          <w:lang w:val="sr-Cyrl-RS"/>
        </w:rPr>
        <w:t>н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>ици су и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>ска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>зали  свој</w:t>
      </w:r>
      <w:r w:rsidR="00E9559E">
        <w:rPr>
          <w:rFonts w:ascii="Times New Roman" w:hAnsi="Times New Roman" w:cs="Times New Roman"/>
          <w:sz w:val="24"/>
          <w:szCs w:val="24"/>
          <w:lang w:val="sr-Cyrl-RS"/>
        </w:rPr>
        <w:t xml:space="preserve"> свој таленат и креативност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>, кроз разноврсне форме и технике од слика, цртежа, колажа, мозаика.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 w:rsidR="00563290">
        <w:rPr>
          <w:rFonts w:ascii="Times New Roman" w:hAnsi="Times New Roman" w:cs="Times New Roman"/>
          <w:sz w:val="24"/>
          <w:szCs w:val="24"/>
          <w:lang w:val="sr-Cyrl-RS"/>
        </w:rPr>
        <w:t xml:space="preserve">је доделила </w:t>
      </w:r>
      <w:r w:rsidR="001D27CF">
        <w:rPr>
          <w:rFonts w:ascii="Times New Roman" w:hAnsi="Times New Roman" w:cs="Times New Roman"/>
          <w:sz w:val="24"/>
          <w:szCs w:val="24"/>
          <w:lang w:val="sr-Cyrl-RS"/>
        </w:rPr>
        <w:t>10</w:t>
      </w:r>
      <w:r w:rsidR="00563290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gramStart"/>
      <w:r w:rsidR="00563290">
        <w:rPr>
          <w:rFonts w:ascii="Times New Roman" w:hAnsi="Times New Roman" w:cs="Times New Roman"/>
          <w:sz w:val="24"/>
          <w:szCs w:val="24"/>
          <w:lang w:val="sr-Cyrl-RS"/>
        </w:rPr>
        <w:t>награда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најбољи</w:t>
      </w:r>
      <w:proofErr w:type="spellEnd"/>
      <w:r w:rsidR="00563290">
        <w:rPr>
          <w:rFonts w:ascii="Times New Roman" w:hAnsi="Times New Roman" w:cs="Times New Roman"/>
          <w:sz w:val="24"/>
          <w:szCs w:val="24"/>
          <w:lang w:val="sr-Cyrl-RS"/>
        </w:rPr>
        <w:t>м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ликовни</w:t>
      </w:r>
      <w:proofErr w:type="spellEnd"/>
      <w:r w:rsidR="00563290">
        <w:rPr>
          <w:rFonts w:ascii="Times New Roman" w:hAnsi="Times New Roman" w:cs="Times New Roman"/>
          <w:sz w:val="24"/>
          <w:szCs w:val="24"/>
          <w:lang w:val="sr-Cyrl-RS"/>
        </w:rPr>
        <w:t>м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радов</w:t>
      </w:r>
      <w:proofErr w:type="spellEnd"/>
      <w:r w:rsidR="00563290">
        <w:rPr>
          <w:rFonts w:ascii="Times New Roman" w:hAnsi="Times New Roman" w:cs="Times New Roman"/>
          <w:sz w:val="24"/>
          <w:szCs w:val="24"/>
          <w:lang w:val="sr-Cyrl-RS"/>
        </w:rPr>
        <w:t>има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r w:rsidR="001165D7">
        <w:rPr>
          <w:rFonts w:ascii="Times New Roman" w:hAnsi="Times New Roman" w:cs="Times New Roman"/>
          <w:sz w:val="24"/>
          <w:szCs w:val="24"/>
          <w:lang w:val="sr-Cyrl-RS"/>
        </w:rPr>
        <w:t xml:space="preserve">у категорији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млађег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средњег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>.</w:t>
      </w:r>
      <w:r w:rsidR="000B3C23">
        <w:rPr>
          <w:rFonts w:ascii="Times New Roman" w:hAnsi="Times New Roman" w:cs="Times New Roman"/>
          <w:sz w:val="24"/>
          <w:szCs w:val="24"/>
          <w:lang w:val="sr-Cyrl-RS"/>
        </w:rPr>
        <w:t xml:space="preserve"> Иако опремљени радови нису у просстору Галерије хола имали своју изложбену поставку у 2025. из објективних разлога </w:t>
      </w:r>
    </w:p>
    <w:p w14:paraId="595ECE8D" w14:textId="4D36B542" w:rsidR="003B7976" w:rsidRPr="001165D7" w:rsidRDefault="001165D7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приспе</w:t>
      </w:r>
      <w:proofErr w:type="spellEnd"/>
      <w:r>
        <w:rPr>
          <w:rFonts w:ascii="Times New Roman" w:hAnsi="Times New Roman" w:cs="Times New Roman"/>
          <w:sz w:val="24"/>
          <w:szCs w:val="24"/>
          <w:lang w:val="sr-Cyrl-RS"/>
        </w:rPr>
        <w:t>лих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>35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литерн</w:t>
      </w:r>
      <w:proofErr w:type="spellEnd"/>
      <w:r>
        <w:rPr>
          <w:rFonts w:ascii="Times New Roman" w:hAnsi="Times New Roman" w:cs="Times New Roman"/>
          <w:sz w:val="24"/>
          <w:szCs w:val="24"/>
          <w:lang w:val="sr-Cyrl-RS"/>
        </w:rPr>
        <w:t>их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петог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осмог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251270">
        <w:rPr>
          <w:rFonts w:ascii="Times New Roman" w:hAnsi="Times New Roman" w:cs="Times New Roman"/>
          <w:sz w:val="24"/>
          <w:szCs w:val="24"/>
        </w:rPr>
        <w:t>оживе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награђено</w:t>
      </w:r>
      <w:proofErr w:type="spellEnd"/>
      <w:proofErr w:type="gram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>8 радова</w:t>
      </w:r>
      <w:r w:rsidR="00F93E8C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2526D99B" w14:textId="77777777" w:rsidR="003B7976" w:rsidRPr="00251270" w:rsidRDefault="003B7976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E76D5BD" w14:textId="26FF861D" w:rsidR="003B7976" w:rsidRPr="00D01EF4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lastRenderedPageBreak/>
        <w:t xml:space="preserve">            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Читалачки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клуб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Техничке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 w:rsidR="000B3C23">
        <w:rPr>
          <w:rFonts w:ascii="Times New Roman" w:hAnsi="Times New Roman" w:cs="Times New Roman"/>
          <w:sz w:val="24"/>
          <w:szCs w:val="24"/>
          <w:lang w:val="sr-Cyrl-RS"/>
        </w:rPr>
        <w:t xml:space="preserve">је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надасве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посвећен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вредностима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читалачке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Тема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ризница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</w:t>
      </w:r>
      <w:r w:rsidR="004A7E87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proofErr w:type="gramStart"/>
      <w:r w:rsidR="003B7976" w:rsidRPr="00251270">
        <w:rPr>
          <w:rFonts w:ascii="Times New Roman" w:hAnsi="Times New Roman" w:cs="Times New Roman"/>
          <w:sz w:val="24"/>
          <w:szCs w:val="24"/>
        </w:rPr>
        <w:t>мудрости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>“</w:t>
      </w:r>
      <w:r w:rsidR="004A7E87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као</w:t>
      </w:r>
      <w:proofErr w:type="spellEnd"/>
      <w:proofErr w:type="gram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кровна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тема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инспирисала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3B7976" w:rsidRPr="00251270">
        <w:rPr>
          <w:rFonts w:ascii="Times New Roman" w:hAnsi="Times New Roman" w:cs="Times New Roman"/>
          <w:sz w:val="24"/>
          <w:szCs w:val="24"/>
        </w:rPr>
        <w:t>језикослове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литерарне</w:t>
      </w:r>
      <w:proofErr w:type="spellEnd"/>
      <w:proofErr w:type="gram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радове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којима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трага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универзалним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људским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врлинама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везују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универзални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људски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идентитет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особине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чине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некога</w:t>
      </w:r>
      <w:proofErr w:type="spellEnd"/>
      <w:r w:rsidR="0053701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добрим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човеком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Узимајући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обзир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критеријуме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мисаона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зрелост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сазнајна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истарживачки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приступ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оргиналност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тумачења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хуманистичку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поуку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уложени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труд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стилски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251270">
        <w:rPr>
          <w:rFonts w:ascii="Times New Roman" w:hAnsi="Times New Roman" w:cs="Times New Roman"/>
          <w:sz w:val="24"/>
          <w:szCs w:val="24"/>
        </w:rPr>
        <w:t>квалитет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 w:rsidR="00D01EF4">
        <w:rPr>
          <w:rFonts w:ascii="Times New Roman" w:hAnsi="Times New Roman" w:cs="Times New Roman"/>
          <w:sz w:val="24"/>
          <w:szCs w:val="24"/>
          <w:lang w:val="sr-Cyrl-RS"/>
        </w:rPr>
        <w:t xml:space="preserve"> Библиотека</w:t>
      </w:r>
      <w:proofErr w:type="gramEnd"/>
      <w:r w:rsidR="00D01EF4">
        <w:rPr>
          <w:rFonts w:ascii="Times New Roman" w:hAnsi="Times New Roman" w:cs="Times New Roman"/>
          <w:sz w:val="24"/>
          <w:szCs w:val="24"/>
          <w:lang w:val="sr-Cyrl-RS"/>
        </w:rPr>
        <w:t xml:space="preserve"> је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доделила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r w:rsidR="00563290">
        <w:rPr>
          <w:rFonts w:ascii="Times New Roman" w:hAnsi="Times New Roman" w:cs="Times New Roman"/>
          <w:sz w:val="24"/>
          <w:szCs w:val="24"/>
          <w:lang w:val="sr-Cyrl-RS"/>
        </w:rPr>
        <w:t>9</w:t>
      </w:r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награда</w:t>
      </w:r>
      <w:proofErr w:type="spellEnd"/>
      <w:r w:rsidR="00D01EF4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0FF2A9FA" w14:textId="1BD2CFD5" w:rsidR="00C445D4" w:rsidRDefault="00D01EF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Посебна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захвалност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упућена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педагозима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радили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ауторима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њихова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велика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251270">
        <w:rPr>
          <w:rFonts w:ascii="Times New Roman" w:hAnsi="Times New Roman" w:cs="Times New Roman"/>
          <w:sz w:val="24"/>
          <w:szCs w:val="24"/>
        </w:rPr>
        <w:t>подршка</w:t>
      </w:r>
      <w:proofErr w:type="spellEnd"/>
      <w:r w:rsidR="003B7976" w:rsidRPr="0025127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Награђени ученици уз диплому добили су књигу „Са пашњака до научењака“ </w:t>
      </w:r>
      <w:r w:rsidR="001816BA">
        <w:rPr>
          <w:rFonts w:ascii="Times New Roman" w:hAnsi="Times New Roman" w:cs="Times New Roman"/>
          <w:sz w:val="24"/>
          <w:szCs w:val="24"/>
          <w:lang w:val="sr-Cyrl-RS"/>
        </w:rPr>
        <w:t xml:space="preserve">Михајла Пупина. Ова аутобиографија, добија 1924.  престижну Пулицерову награду. Истинита прича о путу обичног српског пастира из малог села Идвор до великог научника и проналазача бројних патената. Леп пример свим будућим генерацијама. </w:t>
      </w:r>
    </w:p>
    <w:p w14:paraId="5772A87E" w14:textId="77777777" w:rsidR="00087A74" w:rsidRDefault="00087A7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52750ED" w14:textId="77777777" w:rsidR="00087A74" w:rsidRPr="00D01EF4" w:rsidRDefault="00087A7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B6F8807" w14:textId="77777777" w:rsidR="009855F8" w:rsidRPr="00A84AF7" w:rsidRDefault="00A84AF7" w:rsidP="003B7976">
      <w:pPr>
        <w:pStyle w:val="NoSpacing"/>
        <w:ind w:left="720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A84AF7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30C254D4" w14:textId="57910436" w:rsidR="00202AD1" w:rsidRPr="00D84406" w:rsidRDefault="008641CC" w:rsidP="00B02E96">
      <w:pPr>
        <w:pStyle w:val="NoSpacing"/>
        <w:rPr>
          <w:rFonts w:ascii="Times New Roman" w:hAnsi="Times New Roman" w:cs="Times New Roman"/>
          <w:sz w:val="24"/>
          <w:szCs w:val="24"/>
          <w:lang w:val="sr-Latn-RS"/>
        </w:rPr>
      </w:pPr>
      <w:r>
        <w:rPr>
          <w:noProof/>
        </w:rPr>
        <w:drawing>
          <wp:inline distT="0" distB="0" distL="0" distR="0" wp14:anchorId="56D96E2F" wp14:editId="5223039E">
            <wp:extent cx="2817495" cy="3729152"/>
            <wp:effectExtent l="0" t="0" r="0" b="0"/>
            <wp:docPr id="121691870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24" cy="3740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E96">
        <w:rPr>
          <w:rFonts w:ascii="Times New Roman" w:hAnsi="Times New Roman" w:cs="Times New Roman"/>
          <w:sz w:val="24"/>
          <w:szCs w:val="24"/>
        </w:rPr>
        <w:t xml:space="preserve"> </w:t>
      </w:r>
      <w:r w:rsidR="00971835">
        <w:rPr>
          <w:rFonts w:ascii="Times New Roman" w:hAnsi="Times New Roman" w:cs="Times New Roman"/>
          <w:sz w:val="24"/>
          <w:szCs w:val="24"/>
        </w:rPr>
        <w:t xml:space="preserve">  </w:t>
      </w:r>
      <w:r w:rsidR="00B02E96">
        <w:rPr>
          <w:rFonts w:ascii="Times New Roman" w:hAnsi="Times New Roman" w:cs="Times New Roman"/>
          <w:sz w:val="24"/>
          <w:szCs w:val="24"/>
        </w:rPr>
        <w:t xml:space="preserve"> </w:t>
      </w:r>
      <w:r w:rsidR="00D84406">
        <w:rPr>
          <w:noProof/>
        </w:rPr>
        <w:drawing>
          <wp:inline distT="0" distB="0" distL="0" distR="0" wp14:anchorId="444FA597" wp14:editId="696BB12B">
            <wp:extent cx="2815200" cy="3740400"/>
            <wp:effectExtent l="0" t="0" r="0" b="0"/>
            <wp:docPr id="18605098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200" cy="374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1766">
        <w:rPr>
          <w:rFonts w:ascii="Times New Roman" w:hAnsi="Times New Roman" w:cs="Times New Roman"/>
          <w:sz w:val="24"/>
          <w:szCs w:val="24"/>
          <w:lang w:val="sr-Cyrl-RS"/>
        </w:rPr>
        <w:t xml:space="preserve">         </w:t>
      </w:r>
    </w:p>
    <w:p w14:paraId="2A3D0C3A" w14:textId="61888A3B" w:rsidR="00CD7F64" w:rsidRDefault="00CD7F64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76644">
        <w:rPr>
          <w:rFonts w:ascii="Times New Roman" w:hAnsi="Times New Roman" w:cs="Times New Roman"/>
          <w:i/>
          <w:sz w:val="24"/>
          <w:szCs w:val="24"/>
        </w:rPr>
        <w:t>Награђе</w:t>
      </w:r>
      <w:r w:rsidR="00065620">
        <w:rPr>
          <w:rFonts w:ascii="Times New Roman" w:hAnsi="Times New Roman" w:cs="Times New Roman"/>
          <w:i/>
          <w:sz w:val="24"/>
          <w:szCs w:val="24"/>
        </w:rPr>
        <w:t>ни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конкурсу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065620">
        <w:rPr>
          <w:rFonts w:ascii="Times New Roman" w:hAnsi="Times New Roman" w:cs="Times New Roman"/>
          <w:i/>
          <w:sz w:val="24"/>
          <w:szCs w:val="24"/>
        </w:rPr>
        <w:t>Месец</w:t>
      </w:r>
      <w:proofErr w:type="spellEnd"/>
      <w:r w:rsidR="00065620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="00065620">
        <w:rPr>
          <w:rFonts w:ascii="Times New Roman" w:hAnsi="Times New Roman" w:cs="Times New Roman"/>
          <w:i/>
          <w:sz w:val="24"/>
          <w:szCs w:val="24"/>
        </w:rPr>
        <w:t>књ</w:t>
      </w:r>
      <w:r w:rsidRPr="00976644">
        <w:rPr>
          <w:rFonts w:ascii="Times New Roman" w:hAnsi="Times New Roman" w:cs="Times New Roman"/>
          <w:i/>
          <w:sz w:val="24"/>
          <w:szCs w:val="24"/>
        </w:rPr>
        <w:t>иге“</w:t>
      </w:r>
      <w:proofErr w:type="gramEnd"/>
      <w:r w:rsidR="00523F6B">
        <w:rPr>
          <w:rFonts w:ascii="Times New Roman" w:hAnsi="Times New Roman" w:cs="Times New Roman"/>
          <w:i/>
          <w:sz w:val="24"/>
          <w:szCs w:val="24"/>
        </w:rPr>
        <w:t>202</w:t>
      </w:r>
      <w:r w:rsidR="008641CC">
        <w:rPr>
          <w:rFonts w:ascii="Times New Roman" w:hAnsi="Times New Roman" w:cs="Times New Roman"/>
          <w:i/>
          <w:sz w:val="24"/>
          <w:szCs w:val="24"/>
          <w:lang w:val="sr-Cyrl-RS"/>
        </w:rPr>
        <w:t>5</w:t>
      </w:r>
      <w:r w:rsidR="00917AD6">
        <w:rPr>
          <w:rFonts w:ascii="Times New Roman" w:hAnsi="Times New Roman" w:cs="Times New Roman"/>
          <w:i/>
          <w:sz w:val="24"/>
          <w:szCs w:val="24"/>
        </w:rPr>
        <w:t>.</w:t>
      </w:r>
      <w:proofErr w:type="spellStart"/>
      <w:r w:rsidR="00917AD6">
        <w:rPr>
          <w:rFonts w:ascii="Times New Roman" w:hAnsi="Times New Roman" w:cs="Times New Roman"/>
          <w:i/>
          <w:sz w:val="24"/>
          <w:szCs w:val="24"/>
        </w:rPr>
        <w:t>год</w:t>
      </w:r>
      <w:proofErr w:type="spellEnd"/>
      <w:r w:rsidR="00917AD6">
        <w:rPr>
          <w:rFonts w:ascii="Times New Roman" w:hAnsi="Times New Roman" w:cs="Times New Roman"/>
          <w:i/>
          <w:sz w:val="24"/>
          <w:szCs w:val="24"/>
        </w:rPr>
        <w:t>.</w:t>
      </w:r>
    </w:p>
    <w:p w14:paraId="030AE44A" w14:textId="77777777" w:rsidR="001F5F7E" w:rsidRDefault="001F5F7E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6CE8B97" w14:textId="77777777" w:rsidR="00087A74" w:rsidRDefault="006462F0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91268">
        <w:rPr>
          <w:rFonts w:ascii="Times New Roman" w:hAnsi="Times New Roman" w:cs="Times New Roman"/>
          <w:sz w:val="24"/>
          <w:szCs w:val="24"/>
        </w:rPr>
        <w:t xml:space="preserve">        </w:t>
      </w:r>
      <w:r w:rsidR="00EA261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AC1F06C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21AFBEE0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D3F5FE7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71C3FFA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35DDE1FB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7120B5B7" w14:textId="77777777" w:rsidR="00087A74" w:rsidRDefault="00087A7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3E4AED8" w14:textId="046A7125" w:rsidR="000314DB" w:rsidRPr="009A57F6" w:rsidRDefault="00EA2617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A46FC54" w14:textId="0F63DB2D" w:rsidR="00087A74" w:rsidRDefault="00A925BE" w:rsidP="00087A74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ИЗЛОЖБЕНО ГАЛЕРИЈСКА</w:t>
      </w:r>
      <w:r w:rsidR="00202AD1">
        <w:rPr>
          <w:rFonts w:ascii="Times New Roman" w:hAnsi="Times New Roman" w:cs="Times New Roman"/>
          <w:sz w:val="24"/>
          <w:szCs w:val="24"/>
        </w:rPr>
        <w:t xml:space="preserve"> ДЕЛАТНОСТ</w:t>
      </w:r>
    </w:p>
    <w:p w14:paraId="086BA111" w14:textId="77777777" w:rsidR="00087A74" w:rsidRPr="00087A74" w:rsidRDefault="00087A74" w:rsidP="00087A74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3B0D9D50" w14:textId="77777777" w:rsidR="00363134" w:rsidRPr="0027633E" w:rsidRDefault="00895A76" w:rsidP="0027633E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Изложбе</w:t>
      </w:r>
      <w:proofErr w:type="spellEnd"/>
      <w:r w:rsidR="00AC363B" w:rsidRPr="002763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7633E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Мини</w:t>
      </w:r>
      <w:proofErr w:type="spellEnd"/>
      <w:r w:rsidRPr="0027633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7633E">
        <w:rPr>
          <w:rFonts w:ascii="Times New Roman" w:hAnsi="Times New Roman" w:cs="Times New Roman"/>
          <w:b/>
          <w:sz w:val="24"/>
          <w:szCs w:val="24"/>
        </w:rPr>
        <w:t>хол</w:t>
      </w:r>
      <w:proofErr w:type="spellEnd"/>
    </w:p>
    <w:p w14:paraId="1458C741" w14:textId="77777777" w:rsidR="00523F6B" w:rsidRPr="00523F6B" w:rsidRDefault="00523F6B" w:rsidP="00523F6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CE0BD24" w14:textId="77777777" w:rsidR="00523F6B" w:rsidRPr="00E231F6" w:rsidRDefault="00523F6B" w:rsidP="00C24739">
      <w:pPr>
        <w:jc w:val="center"/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52159A29" wp14:editId="008F843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31060" cy="2861310"/>
            <wp:effectExtent l="19050" t="0" r="2540" b="0"/>
            <wp:wrapSquare wrapText="bothSides"/>
            <wp:docPr id="48" name="Picture 47" descr="271035949_1772176273173234_56159663437320373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1035949_1772176273173234_5615966343732037310_n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0D96778B" wp14:editId="6074C093">
            <wp:extent cx="3816582" cy="2861733"/>
            <wp:effectExtent l="19050" t="0" r="0" b="0"/>
            <wp:docPr id="53" name="Picture 52" descr="270682118_5115596851829891_76334745230305557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0682118_5115596851829891_7633474523030555720_n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774" cy="286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Стиже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нам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231F6">
        <w:rPr>
          <w:rFonts w:ascii="Times New Roman" w:hAnsi="Times New Roman" w:cs="Times New Roman"/>
          <w:i/>
          <w:sz w:val="24"/>
          <w:szCs w:val="24"/>
        </w:rPr>
        <w:t>Деда</w:t>
      </w:r>
      <w:proofErr w:type="spellEnd"/>
      <w:r w:rsidRPr="00E231F6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E231F6">
        <w:rPr>
          <w:rFonts w:ascii="Times New Roman" w:hAnsi="Times New Roman" w:cs="Times New Roman"/>
          <w:i/>
          <w:sz w:val="24"/>
          <w:szCs w:val="24"/>
        </w:rPr>
        <w:t>Мраз“</w:t>
      </w:r>
      <w:proofErr w:type="gramEnd"/>
    </w:p>
    <w:p w14:paraId="44C4CE37" w14:textId="77777777" w:rsidR="00523F6B" w:rsidRPr="00E231F6" w:rsidRDefault="00523F6B" w:rsidP="00E231F6"/>
    <w:p w14:paraId="4D280067" w14:textId="4A5A9A39" w:rsidR="001F492C" w:rsidRPr="004F4E4E" w:rsidRDefault="00496835" w:rsidP="004F4E4E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968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C885C3" wp14:editId="445F5D9B">
            <wp:extent cx="2150110" cy="2866813"/>
            <wp:effectExtent l="0" t="0" r="0" b="0"/>
            <wp:docPr id="10100654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46" cy="286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25D">
        <w:rPr>
          <w:rFonts w:ascii="Times New Roman" w:hAnsi="Times New Roman" w:cs="Times New Roman"/>
          <w:sz w:val="24"/>
          <w:szCs w:val="24"/>
        </w:rPr>
        <w:t xml:space="preserve"> </w:t>
      </w:r>
      <w:r w:rsidR="00306D18">
        <w:rPr>
          <w:rFonts w:ascii="Times New Roman" w:hAnsi="Times New Roman" w:cs="Times New Roman"/>
          <w:sz w:val="24"/>
          <w:szCs w:val="24"/>
        </w:rPr>
        <w:t xml:space="preserve">    </w:t>
      </w:r>
      <w:r w:rsidR="0007425D">
        <w:rPr>
          <w:rFonts w:ascii="Times New Roman" w:hAnsi="Times New Roman" w:cs="Times New Roman"/>
          <w:sz w:val="24"/>
          <w:szCs w:val="24"/>
        </w:rPr>
        <w:t xml:space="preserve">  </w:t>
      </w:r>
      <w:r w:rsidR="00E231F6">
        <w:rPr>
          <w:rFonts w:ascii="Times New Roman" w:hAnsi="Times New Roman" w:cs="Times New Roman"/>
          <w:sz w:val="24"/>
          <w:szCs w:val="24"/>
        </w:rPr>
        <w:t xml:space="preserve"> </w:t>
      </w:r>
      <w:r w:rsidRPr="0049683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D19BA9" wp14:editId="41FDE5A2">
            <wp:extent cx="3484880" cy="2832872"/>
            <wp:effectExtent l="0" t="0" r="0" b="0"/>
            <wp:docPr id="18404180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958" cy="2841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442E4" w14:textId="77777777" w:rsidR="00AE7E20" w:rsidRPr="00261BDF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261BDF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261BD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261BDF">
        <w:rPr>
          <w:rFonts w:ascii="Times New Roman" w:hAnsi="Times New Roman" w:cs="Times New Roman"/>
          <w:i/>
          <w:sz w:val="24"/>
          <w:szCs w:val="24"/>
        </w:rPr>
        <w:t>нових</w:t>
      </w:r>
      <w:proofErr w:type="spellEnd"/>
      <w:r w:rsidRPr="00261BD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261BDF">
        <w:rPr>
          <w:rFonts w:ascii="Times New Roman" w:hAnsi="Times New Roman" w:cs="Times New Roman"/>
          <w:i/>
          <w:sz w:val="24"/>
          <w:szCs w:val="24"/>
        </w:rPr>
        <w:t>књига</w:t>
      </w:r>
      <w:proofErr w:type="spellEnd"/>
      <w:r w:rsidRPr="00261BD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42A6E5A4" w14:textId="77777777" w:rsidR="0007425D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17C4A2FE" w14:textId="77777777" w:rsidR="00AE449C" w:rsidRPr="0056239B" w:rsidRDefault="00AE449C" w:rsidP="00FB45D4">
      <w:pPr>
        <w:pStyle w:val="NoSpacing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7A91703A" w14:textId="240EC8A4" w:rsidR="00C24739" w:rsidRPr="00087A74" w:rsidRDefault="005E67EA" w:rsidP="00087A74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</w:pPr>
      <w:r w:rsidRPr="0056239B">
        <w:rPr>
          <w:rFonts w:ascii="Times New Roman" w:hAnsi="Times New Roman" w:cs="Times New Roman"/>
          <w:b/>
          <w:bCs/>
          <w:color w:val="FF0000"/>
          <w:sz w:val="24"/>
          <w:szCs w:val="24"/>
          <w:lang w:val="sr-Cyrl-RS"/>
        </w:rPr>
        <w:t>Услед реконструкције приземног дела објекта Библиотеке: Галерије Хола, Велике сале са бином, а самим тим и затварања наведеног простора за посетиоце, нисмо били у могућности да реализујемо планиране програме.</w:t>
      </w:r>
    </w:p>
    <w:p w14:paraId="388B64F2" w14:textId="77777777" w:rsidR="00FB45D4" w:rsidRDefault="00012837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12837">
        <w:rPr>
          <w:rFonts w:ascii="Times New Roman" w:hAnsi="Times New Roman" w:cs="Times New Roman"/>
          <w:sz w:val="24"/>
          <w:szCs w:val="24"/>
        </w:rPr>
        <w:lastRenderedPageBreak/>
        <w:t>ЛЕГАТ ЛИЗЕ МАРИЋ-КРИЖАНИЋ</w:t>
      </w:r>
    </w:p>
    <w:p w14:paraId="56AC65C3" w14:textId="77777777" w:rsidR="0002390E" w:rsidRPr="00AE449C" w:rsidRDefault="0002390E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EC8DF7B" w14:textId="77777777" w:rsidR="000F7E1D" w:rsidRPr="003652FA" w:rsidRDefault="000F7E1D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1992. </w:t>
      </w:r>
      <w:proofErr w:type="spellStart"/>
      <w:r w:rsidRPr="00444E2C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444E2C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налази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Марић-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Крижанић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баштини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ауторска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сликарке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Марић-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Крижанић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>. У</w:t>
      </w:r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поседу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D2E89" w:rsidRPr="003652FA">
        <w:rPr>
          <w:rFonts w:ascii="Times New Roman" w:hAnsi="Times New Roman" w:cs="Times New Roman"/>
          <w:sz w:val="24"/>
          <w:szCs w:val="24"/>
        </w:rPr>
        <w:t>имамо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 53</w:t>
      </w:r>
      <w:proofErr w:type="gram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слике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богат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документарни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материјал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45EE8" w:rsidRPr="003652FA">
        <w:rPr>
          <w:rFonts w:ascii="Times New Roman" w:hAnsi="Times New Roman" w:cs="Times New Roman"/>
          <w:sz w:val="24"/>
          <w:szCs w:val="24"/>
        </w:rPr>
        <w:t>намештај</w:t>
      </w:r>
      <w:proofErr w:type="spellEnd"/>
      <w:r w:rsidR="00345EE8" w:rsidRPr="003652FA">
        <w:rPr>
          <w:rFonts w:ascii="Times New Roman" w:hAnsi="Times New Roman" w:cs="Times New Roman"/>
          <w:sz w:val="24"/>
          <w:szCs w:val="24"/>
        </w:rPr>
        <w:t>.</w:t>
      </w:r>
    </w:p>
    <w:p w14:paraId="7ECB1BEC" w14:textId="77777777" w:rsidR="000F7E1D" w:rsidRPr="0031337A" w:rsidRDefault="000F7E1D" w:rsidP="0031337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0FB3939" w14:textId="77777777" w:rsidR="000F7E1D" w:rsidRPr="00444E2C" w:rsidRDefault="0030017C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Почетком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2019</w:t>
      </w:r>
      <w:r w:rsidR="00444E2C" w:rsidRPr="00444E2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444E2C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адаптиран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стална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добра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444E2C">
        <w:rPr>
          <w:rFonts w:ascii="Times New Roman" w:hAnsi="Times New Roman" w:cs="Times New Roman"/>
          <w:sz w:val="24"/>
          <w:szCs w:val="24"/>
        </w:rPr>
        <w:t>функционалности</w:t>
      </w:r>
      <w:proofErr w:type="spellEnd"/>
      <w:r w:rsidR="000F7E1D" w:rsidRPr="00444E2C">
        <w:rPr>
          <w:rFonts w:ascii="Times New Roman" w:hAnsi="Times New Roman" w:cs="Times New Roman"/>
          <w:sz w:val="24"/>
          <w:szCs w:val="24"/>
        </w:rPr>
        <w:t>.</w:t>
      </w:r>
    </w:p>
    <w:p w14:paraId="50CF2FB9" w14:textId="77777777" w:rsidR="000F7E1D" w:rsidRDefault="000F7E1D" w:rsidP="0002390E">
      <w:pPr>
        <w:pStyle w:val="NoSpacing"/>
        <w:rPr>
          <w:rFonts w:ascii="Times New Roman" w:hAnsi="Times New Roman" w:cs="Times New Roman"/>
          <w:color w:val="FF0000"/>
          <w:sz w:val="24"/>
          <w:szCs w:val="24"/>
        </w:rPr>
      </w:pPr>
    </w:p>
    <w:p w14:paraId="3766BB40" w14:textId="77777777" w:rsidR="00C7475A" w:rsidRPr="00C7475A" w:rsidRDefault="00C7475A" w:rsidP="00FB45D4">
      <w:pPr>
        <w:pStyle w:val="NoSpacing"/>
        <w:rPr>
          <w:rFonts w:ascii="Times New Roman" w:hAnsi="Times New Roman" w:cs="Times New Roman"/>
          <w:color w:val="FF0000"/>
          <w:sz w:val="24"/>
          <w:szCs w:val="24"/>
        </w:rPr>
      </w:pPr>
    </w:p>
    <w:p w14:paraId="7B2A676E" w14:textId="77777777" w:rsidR="00FB45D4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5F5E6A" wp14:editId="4DB5ADD2">
            <wp:extent cx="2838450" cy="2107334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DA3CA9" wp14:editId="48560466">
            <wp:extent cx="2838450" cy="210733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20" cy="210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CED75B" w14:textId="77777777" w:rsidR="001F492C" w:rsidRPr="001F492C" w:rsidRDefault="001F492C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EC70CA">
        <w:rPr>
          <w:rFonts w:ascii="Times New Roman" w:hAnsi="Times New Roman" w:cs="Times New Roman"/>
          <w:i/>
          <w:sz w:val="24"/>
          <w:szCs w:val="24"/>
        </w:rPr>
        <w:t xml:space="preserve"> Марић-</w:t>
      </w:r>
      <w:proofErr w:type="spellStart"/>
      <w:r w:rsidRPr="00EC70CA">
        <w:rPr>
          <w:rFonts w:ascii="Times New Roman" w:hAnsi="Times New Roman" w:cs="Times New Roman"/>
          <w:i/>
          <w:sz w:val="24"/>
          <w:szCs w:val="24"/>
        </w:rPr>
        <w:t>Крижанић</w:t>
      </w:r>
      <w:proofErr w:type="spellEnd"/>
    </w:p>
    <w:p w14:paraId="2E288338" w14:textId="77777777" w:rsidR="001F492C" w:rsidRPr="001F492C" w:rsidRDefault="001F492C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33EC7EB" w14:textId="77777777" w:rsidR="00EC70CA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A8874A2" w14:textId="77777777" w:rsidR="00EC70CA" w:rsidRDefault="00863A22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F39133" wp14:editId="69162AB1">
            <wp:extent cx="2863380" cy="2125980"/>
            <wp:effectExtent l="19050" t="0" r="0" b="0"/>
            <wp:docPr id="45" name="Picture 44" descr="IMAG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1790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338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70CA">
        <w:rPr>
          <w:rFonts w:ascii="Times New Roman" w:hAnsi="Times New Roman" w:cs="Times New Roman"/>
          <w:sz w:val="24"/>
          <w:szCs w:val="24"/>
        </w:rPr>
        <w:t xml:space="preserve">     </w:t>
      </w:r>
      <w:r w:rsidR="00EC70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70A7FD" wp14:editId="06E946AB">
            <wp:extent cx="2886075" cy="2142692"/>
            <wp:effectExtent l="1905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EF6B21" w14:textId="77777777" w:rsidR="00EC70CA" w:rsidRPr="00863A22" w:rsidRDefault="00EC70CA" w:rsidP="00EC70C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863A22">
        <w:rPr>
          <w:rFonts w:ascii="Times New Roman" w:hAnsi="Times New Roman" w:cs="Times New Roman"/>
          <w:i/>
          <w:sz w:val="24"/>
          <w:szCs w:val="24"/>
        </w:rPr>
        <w:t xml:space="preserve"> Марић-</w:t>
      </w:r>
      <w:proofErr w:type="spellStart"/>
      <w:r w:rsidRPr="00863A22">
        <w:rPr>
          <w:rFonts w:ascii="Times New Roman" w:hAnsi="Times New Roman" w:cs="Times New Roman"/>
          <w:i/>
          <w:sz w:val="24"/>
          <w:szCs w:val="24"/>
        </w:rPr>
        <w:t>Крижанић</w:t>
      </w:r>
      <w:proofErr w:type="spellEnd"/>
    </w:p>
    <w:p w14:paraId="7EEDA9A0" w14:textId="77777777" w:rsidR="007318AE" w:rsidRDefault="007318AE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E915AC1" w14:textId="77777777" w:rsidR="00AE449C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953933A" w14:textId="77777777" w:rsidR="00AE449C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643EE51" w14:textId="77777777" w:rsidR="00635643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71A4F85" w14:textId="77777777" w:rsidR="00635643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1EF62C2" w14:textId="77777777" w:rsidR="00165B75" w:rsidRDefault="00165B75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BB31C43" w14:textId="77777777" w:rsidR="00165B75" w:rsidRDefault="00165B75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0FC9641" w14:textId="77777777" w:rsidR="004D56FF" w:rsidRDefault="004D56FF" w:rsidP="005411D5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RS"/>
        </w:rPr>
      </w:pPr>
    </w:p>
    <w:p w14:paraId="71B0D841" w14:textId="468D2CCD" w:rsidR="005411D5" w:rsidRPr="00FB217F" w:rsidRDefault="00FB217F" w:rsidP="005411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САНАЦИЈА ЗГРАДЕ</w:t>
      </w:r>
    </w:p>
    <w:p w14:paraId="594399B3" w14:textId="1CCB152D" w:rsidR="003B5181" w:rsidRDefault="003B5181" w:rsidP="003B5181">
      <w:pPr>
        <w:pStyle w:val="NormalWeb"/>
      </w:pPr>
      <w:r>
        <w:rPr>
          <w:noProof/>
        </w:rPr>
        <w:drawing>
          <wp:inline distT="0" distB="0" distL="0" distR="0" wp14:anchorId="5A3FB65B" wp14:editId="41E71F0B">
            <wp:extent cx="6031230" cy="4523740"/>
            <wp:effectExtent l="0" t="0" r="0" b="0"/>
            <wp:docPr id="16707773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526AF" w14:textId="1BAB2973" w:rsidR="00DB6FE5" w:rsidRPr="005411D5" w:rsidRDefault="00DB6FE5" w:rsidP="005411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E55F80A" w14:textId="77777777" w:rsidR="00EE6B9F" w:rsidRDefault="008746E8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Сигурно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најважнијих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опредељујућих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фактора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успешан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Биб</w:t>
      </w:r>
      <w:r w:rsidR="005B601B" w:rsidRPr="008308EA">
        <w:rPr>
          <w:rFonts w:ascii="Times New Roman" w:hAnsi="Times New Roman" w:cs="Times New Roman"/>
          <w:sz w:val="24"/>
          <w:szCs w:val="24"/>
        </w:rPr>
        <w:t>ли</w:t>
      </w:r>
      <w:r w:rsidR="009D7A51" w:rsidRPr="008308EA">
        <w:rPr>
          <w:rFonts w:ascii="Times New Roman" w:hAnsi="Times New Roman" w:cs="Times New Roman"/>
          <w:sz w:val="24"/>
          <w:szCs w:val="24"/>
        </w:rPr>
        <w:t>отеке</w:t>
      </w:r>
      <w:proofErr w:type="spellEnd"/>
      <w:r w:rsidR="009D7A51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7A51" w:rsidRPr="008308EA">
        <w:rPr>
          <w:rFonts w:ascii="Times New Roman" w:hAnsi="Times New Roman" w:cs="Times New Roman"/>
          <w:sz w:val="24"/>
          <w:szCs w:val="24"/>
        </w:rPr>
        <w:t>је</w:t>
      </w:r>
      <w:proofErr w:type="spellEnd"/>
    </w:p>
    <w:p w14:paraId="4B89BECC" w14:textId="6D04DB17" w:rsidR="008746E8" w:rsidRDefault="009D7A51" w:rsidP="00EE6B9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протекле</w:t>
      </w:r>
      <w:proofErr w:type="spellEnd"/>
      <w:r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8EA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5B601B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B601B" w:rsidRPr="008308EA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8308EA">
        <w:rPr>
          <w:rFonts w:ascii="Times New Roman" w:hAnsi="Times New Roman" w:cs="Times New Roman"/>
          <w:sz w:val="24"/>
          <w:szCs w:val="24"/>
        </w:rPr>
        <w:t>повећали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8308EA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8308EA">
        <w:rPr>
          <w:rFonts w:ascii="Times New Roman" w:hAnsi="Times New Roman" w:cs="Times New Roman"/>
          <w:sz w:val="24"/>
          <w:szCs w:val="24"/>
        </w:rPr>
        <w:t>просторне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8308EA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746E8" w:rsidRPr="008308EA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8746E8" w:rsidRPr="008308EA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8308EA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="008746E8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8308EA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AF4A24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8308EA">
        <w:rPr>
          <w:rFonts w:ascii="Times New Roman" w:hAnsi="Times New Roman" w:cs="Times New Roman"/>
          <w:sz w:val="24"/>
          <w:szCs w:val="24"/>
        </w:rPr>
        <w:t>услове</w:t>
      </w:r>
      <w:proofErr w:type="spellEnd"/>
      <w:r w:rsidR="00AF4A24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8308E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F4A24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8308EA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="00AF4A24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8308EA">
        <w:rPr>
          <w:rFonts w:ascii="Times New Roman" w:hAnsi="Times New Roman" w:cs="Times New Roman"/>
          <w:sz w:val="24"/>
          <w:szCs w:val="24"/>
        </w:rPr>
        <w:t>б</w:t>
      </w:r>
      <w:r w:rsidR="009318FC" w:rsidRPr="008308EA">
        <w:rPr>
          <w:rFonts w:ascii="Times New Roman" w:hAnsi="Times New Roman" w:cs="Times New Roman"/>
          <w:sz w:val="24"/>
          <w:szCs w:val="24"/>
        </w:rPr>
        <w:t>иблиотечко-информационе</w:t>
      </w:r>
      <w:proofErr w:type="spellEnd"/>
      <w:r w:rsidR="009318FC" w:rsidRPr="008308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8308EA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9318FC" w:rsidRPr="008308EA">
        <w:rPr>
          <w:rFonts w:ascii="Times New Roman" w:hAnsi="Times New Roman" w:cs="Times New Roman"/>
          <w:sz w:val="24"/>
          <w:szCs w:val="24"/>
        </w:rPr>
        <w:t>.</w:t>
      </w:r>
    </w:p>
    <w:p w14:paraId="7E696CED" w14:textId="77777777" w:rsidR="008308EA" w:rsidRPr="00FB217F" w:rsidRDefault="008308EA" w:rsidP="00D4755F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засигурно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јесте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Скупштином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израдили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Култура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421EF">
        <w:rPr>
          <w:rFonts w:ascii="Times New Roman" w:hAnsi="Times New Roman" w:cs="Times New Roman"/>
          <w:sz w:val="24"/>
          <w:szCs w:val="24"/>
        </w:rPr>
        <w:t>Косјерићу“ и</w:t>
      </w:r>
      <w:proofErr w:type="gram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истим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конкурисали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2023“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proofErr w:type="gram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расписало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Министарство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наведени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додељена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18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милиона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="00D421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Санацију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фасаде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крова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замену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столарије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на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згради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Народне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библиотеке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Сретен</w:t>
      </w:r>
      <w:proofErr w:type="spell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 xml:space="preserve">Марић“ </w:t>
      </w:r>
      <w:proofErr w:type="spellStart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Косјерић</w:t>
      </w:r>
      <w:proofErr w:type="spellEnd"/>
      <w:proofErr w:type="gramEnd"/>
      <w:r w:rsidR="00D421EF" w:rsidRPr="00FB217F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D84B19E" w14:textId="77777777" w:rsidR="00D421EF" w:rsidRDefault="00D421EF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Укупана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износила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217F">
        <w:rPr>
          <w:rFonts w:ascii="Times New Roman" w:hAnsi="Times New Roman" w:cs="Times New Roman"/>
          <w:b/>
          <w:bCs/>
          <w:sz w:val="24"/>
          <w:szCs w:val="24"/>
        </w:rPr>
        <w:t>19.786.496,40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F9BC926" w14:textId="77777777" w:rsidR="00EE3AF8" w:rsidRDefault="00EE3AF8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69EB511" w14:textId="532C8FF7" w:rsidR="005A7466" w:rsidRDefault="00212A7B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заштићена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дотрајали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кровни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покривач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тегола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целости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трапезастим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A339F">
        <w:rPr>
          <w:rFonts w:ascii="Times New Roman" w:hAnsi="Times New Roman" w:cs="Times New Roman"/>
          <w:sz w:val="24"/>
          <w:szCs w:val="24"/>
        </w:rPr>
        <w:t>лимом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уз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поставку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термоизолације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таванском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EA339F">
        <w:rPr>
          <w:rFonts w:ascii="Times New Roman" w:hAnsi="Times New Roman" w:cs="Times New Roman"/>
          <w:sz w:val="24"/>
          <w:szCs w:val="24"/>
        </w:rPr>
        <w:t>.</w:t>
      </w:r>
    </w:p>
    <w:p w14:paraId="21952FA2" w14:textId="77777777" w:rsidR="00212A7B" w:rsidRDefault="00212A7B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комплетна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првом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приземљу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дрвене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07E3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7907E3">
        <w:rPr>
          <w:rFonts w:ascii="Times New Roman" w:hAnsi="Times New Roman" w:cs="Times New Roman"/>
          <w:sz w:val="24"/>
          <w:szCs w:val="24"/>
        </w:rPr>
        <w:t>фарбање</w:t>
      </w:r>
      <w:proofErr w:type="spellEnd"/>
      <w:r w:rsidR="007907E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другом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спр</w:t>
      </w:r>
      <w:r w:rsidR="007907E3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ту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7907E3">
        <w:rPr>
          <w:rFonts w:ascii="Times New Roman" w:hAnsi="Times New Roman" w:cs="Times New Roman"/>
          <w:sz w:val="24"/>
          <w:szCs w:val="24"/>
        </w:rPr>
        <w:t>.</w:t>
      </w:r>
    </w:p>
    <w:p w14:paraId="73512740" w14:textId="77777777" w:rsidR="00F85D6F" w:rsidRDefault="005A7466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lastRenderedPageBreak/>
        <w:t>Урађена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термо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изолација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виду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демит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фасаде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фасадног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стиропора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дебљине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15 </w:t>
      </w:r>
      <w:proofErr w:type="spellStart"/>
      <w:r>
        <w:rPr>
          <w:rFonts w:ascii="Times New Roman" w:hAnsi="Times New Roman" w:cs="Times New Roman"/>
          <w:sz w:val="24"/>
          <w:szCs w:val="24"/>
        </w:rPr>
        <w:t>цм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B5BB472" w14:textId="77777777" w:rsidR="00F85D6F" w:rsidRDefault="00F85D6F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лимене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покривке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северној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тераси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којом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је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терасе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Израђена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лимена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облога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стрехе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целој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згради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03722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олучних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вертикала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хоризонтала</w:t>
      </w:r>
      <w:proofErr w:type="spellEnd"/>
      <w:r w:rsidR="00003722">
        <w:rPr>
          <w:rFonts w:ascii="Times New Roman" w:hAnsi="Times New Roman" w:cs="Times New Roman"/>
          <w:sz w:val="24"/>
          <w:szCs w:val="24"/>
        </w:rPr>
        <w:t>.</w:t>
      </w:r>
    </w:p>
    <w:p w14:paraId="04F8BEF9" w14:textId="69B729F9" w:rsidR="00275D2B" w:rsidRPr="00275D2B" w:rsidRDefault="00275D2B" w:rsidP="00275D2B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Скупштина општине Косјерић определила је средства Библиотеци  за замену лимене покривке на Биоскопској сали, где је замењена стара лимена покривка новим трапезастим лимом и постављена термоизоласција.</w:t>
      </w:r>
    </w:p>
    <w:p w14:paraId="410EB7DB" w14:textId="77777777" w:rsidR="00275D2B" w:rsidRPr="00275D2B" w:rsidRDefault="00275D2B" w:rsidP="00275D2B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Вредност извршених радова је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1.568.030,00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динара.</w:t>
      </w:r>
    </w:p>
    <w:p w14:paraId="582625FF" w14:textId="77777777" w:rsidR="00F85D6F" w:rsidRPr="00275D2B" w:rsidRDefault="00F85D6F" w:rsidP="00275D2B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A8C8466" w14:textId="77777777" w:rsidR="005A7466" w:rsidRPr="003652FA" w:rsidRDefault="005A7466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радовима</w:t>
      </w:r>
      <w:proofErr w:type="spellEnd"/>
      <w:r w:rsidR="00F85D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заштитили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зграду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B217F"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 w:rsidR="00FB217F">
        <w:rPr>
          <w:rFonts w:ascii="Times New Roman" w:hAnsi="Times New Roman" w:cs="Times New Roman"/>
          <w:sz w:val="24"/>
          <w:szCs w:val="24"/>
        </w:rPr>
        <w:t xml:space="preserve"> и </w:t>
      </w:r>
      <w:r w:rsidR="00F85D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побољшали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ене</w:t>
      </w:r>
      <w:r w:rsidR="006E6A52" w:rsidRPr="003652FA">
        <w:rPr>
          <w:rFonts w:ascii="Times New Roman" w:hAnsi="Times New Roman" w:cs="Times New Roman"/>
          <w:sz w:val="24"/>
          <w:szCs w:val="24"/>
        </w:rPr>
        <w:t>р</w:t>
      </w:r>
      <w:r w:rsidRPr="003652FA">
        <w:rPr>
          <w:rFonts w:ascii="Times New Roman" w:hAnsi="Times New Roman" w:cs="Times New Roman"/>
          <w:sz w:val="24"/>
          <w:szCs w:val="24"/>
        </w:rPr>
        <w:t>гетску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ефикасност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217F" w:rsidRPr="003652FA">
        <w:rPr>
          <w:rFonts w:ascii="Times New Roman" w:hAnsi="Times New Roman" w:cs="Times New Roman"/>
          <w:sz w:val="24"/>
          <w:szCs w:val="24"/>
        </w:rPr>
        <w:t>исте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чији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значај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наредним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годинама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уштеду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енерген</w:t>
      </w:r>
      <w:r w:rsidR="00003722" w:rsidRPr="003652FA">
        <w:rPr>
          <w:rFonts w:ascii="Times New Roman" w:hAnsi="Times New Roman" w:cs="Times New Roman"/>
          <w:sz w:val="24"/>
          <w:szCs w:val="24"/>
        </w:rPr>
        <w:t>а</w:t>
      </w:r>
      <w:r w:rsidR="00F85D6F" w:rsidRPr="003652FA">
        <w:rPr>
          <w:rFonts w:ascii="Times New Roman" w:hAnsi="Times New Roman" w:cs="Times New Roman"/>
          <w:sz w:val="24"/>
          <w:szCs w:val="24"/>
        </w:rPr>
        <w:t>та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D6F" w:rsidRPr="003652FA">
        <w:rPr>
          <w:rFonts w:ascii="Times New Roman" w:hAnsi="Times New Roman" w:cs="Times New Roman"/>
          <w:sz w:val="24"/>
          <w:szCs w:val="24"/>
        </w:rPr>
        <w:t>загревање</w:t>
      </w:r>
      <w:proofErr w:type="spellEnd"/>
      <w:r w:rsidR="00F85D6F" w:rsidRPr="003652FA">
        <w:rPr>
          <w:rFonts w:ascii="Times New Roman" w:hAnsi="Times New Roman" w:cs="Times New Roman"/>
          <w:sz w:val="24"/>
          <w:szCs w:val="24"/>
        </w:rPr>
        <w:t>.</w:t>
      </w:r>
      <w:r w:rsidR="00466A26" w:rsidRPr="003652F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C011F4" w14:textId="77777777" w:rsidR="00466A26" w:rsidRDefault="00466A26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2FA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нови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велелепни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изглед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E6A52" w:rsidRPr="003652F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6E6A5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E6A52" w:rsidRPr="003652FA">
        <w:rPr>
          <w:rFonts w:ascii="Times New Roman" w:hAnsi="Times New Roman" w:cs="Times New Roman"/>
          <w:sz w:val="24"/>
          <w:szCs w:val="24"/>
        </w:rPr>
        <w:t>понос</w:t>
      </w:r>
      <w:proofErr w:type="spellEnd"/>
      <w:r w:rsidR="006E6A5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E6A52" w:rsidRPr="003652FA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="006E6A52"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E6A52" w:rsidRPr="003652FA">
        <w:rPr>
          <w:rFonts w:ascii="Times New Roman" w:hAnsi="Times New Roman" w:cs="Times New Roman"/>
          <w:sz w:val="24"/>
          <w:szCs w:val="24"/>
        </w:rPr>
        <w:t>суграђана</w:t>
      </w:r>
      <w:proofErr w:type="spellEnd"/>
      <w:r w:rsidR="006E6A52" w:rsidRPr="003652FA">
        <w:rPr>
          <w:rFonts w:ascii="Times New Roman" w:hAnsi="Times New Roman" w:cs="Times New Roman"/>
          <w:sz w:val="24"/>
          <w:szCs w:val="24"/>
        </w:rPr>
        <w:t>.</w:t>
      </w:r>
    </w:p>
    <w:p w14:paraId="51CDDA7B" w14:textId="77777777" w:rsidR="005E67EA" w:rsidRDefault="005E67EA" w:rsidP="00D4755F">
      <w:pPr>
        <w:pStyle w:val="NoSpacing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  <w:lang w:val="sr-Cyrl-RS"/>
        </w:rPr>
      </w:pPr>
    </w:p>
    <w:p w14:paraId="242E6C1F" w14:textId="77777777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У 2024. години на истом конкурсу </w:t>
      </w:r>
      <w:r w:rsidRPr="00275D2B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Pr="00275D2B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Pr="00275D2B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Pr="00275D2B">
        <w:rPr>
          <w:rFonts w:ascii="Times New Roman" w:hAnsi="Times New Roman" w:cs="Times New Roman"/>
          <w:b/>
          <w:bCs/>
          <w:sz w:val="24"/>
          <w:szCs w:val="24"/>
        </w:rPr>
        <w:t xml:space="preserve"> 2024“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Општини </w:t>
      </w:r>
      <w:r w:rsidRPr="00275D2B">
        <w:rPr>
          <w:rFonts w:ascii="Times New Roman" w:hAnsi="Times New Roman" w:cs="Times New Roman"/>
          <w:sz w:val="24"/>
          <w:szCs w:val="24"/>
          <w:lang w:val="sr-Latn-RS"/>
        </w:rPr>
        <w:t>K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осјерић додељена су средства у износу од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1.716.960,00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израду пројектно техничке документације за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Уређење ентеријера улазног хола, биоскопске дворане и санитарног блока библиотеке „Сретен Марић“ у Косјерићу, са потпуном реконструкцијом бине и свих инсталација, укључујући и комплетну сценску технику.</w:t>
      </w:r>
    </w:p>
    <w:p w14:paraId="23F6B3D6" w14:textId="77777777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4A5DD2A9" w14:textId="016D1344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Пројекат је израђен и предат Министарству културе. У децембру 2024. године Министарство културе га је одобрило и Општини Косјерић уплатило на рачун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24.000.000,00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реализацију истог. Наведени пројекат биће реализован </w:t>
      </w:r>
      <w:r w:rsidR="00275D2B" w:rsidRPr="00275D2B">
        <w:rPr>
          <w:rFonts w:ascii="Times New Roman" w:hAnsi="Times New Roman" w:cs="Times New Roman"/>
          <w:sz w:val="24"/>
          <w:szCs w:val="24"/>
          <w:lang w:val="sr-Cyrl-RS"/>
        </w:rPr>
        <w:t>до марта 2026. године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0C6786E6" w14:textId="77777777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7AAECF70" w14:textId="2D431A3A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Такође у децембру 2024. године Министарство културе, Општини Косјерић определило је и уплатило на рачун средства у износу од </w:t>
      </w:r>
      <w:r w:rsidRPr="00275D2B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2.000.000,00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динара за наставак радова на санацији фасаде на западној страни зграде. Радови ће бити извршени у 202</w:t>
      </w:r>
      <w:r w:rsidR="00275D2B" w:rsidRPr="00275D2B">
        <w:rPr>
          <w:rFonts w:ascii="Times New Roman" w:hAnsi="Times New Roman" w:cs="Times New Roman"/>
          <w:sz w:val="24"/>
          <w:szCs w:val="24"/>
          <w:lang w:val="sr-Cyrl-RS"/>
        </w:rPr>
        <w:t>6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. години.</w:t>
      </w:r>
    </w:p>
    <w:p w14:paraId="3783EDDE" w14:textId="6CB033A8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202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4</w:t>
      </w:r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добили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наведеном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израдила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трећу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санације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којим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ће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конкуриса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ти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Градови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фокусу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202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>6</w:t>
      </w:r>
      <w:r w:rsidRPr="00275D2B">
        <w:rPr>
          <w:rFonts w:ascii="Times New Roman" w:hAnsi="Times New Roman" w:cs="Times New Roman"/>
          <w:sz w:val="24"/>
          <w:szCs w:val="24"/>
        </w:rPr>
        <w:t xml:space="preserve">“. </w:t>
      </w:r>
    </w:p>
    <w:p w14:paraId="5B4934DD" w14:textId="77777777" w:rsidR="00EE3AF8" w:rsidRPr="00275D2B" w:rsidRDefault="00EE3AF8" w:rsidP="00EE3AF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Трећа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:</w:t>
      </w:r>
    </w:p>
    <w:p w14:paraId="227DEC9C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>-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bCs/>
          <w:sz w:val="24"/>
          <w:szCs w:val="24"/>
        </w:rPr>
        <w:t>Санацију</w:t>
      </w:r>
      <w:proofErr w:type="spellEnd"/>
      <w:r w:rsidRPr="00275D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остатка </w:t>
      </w:r>
      <w:proofErr w:type="spellStart"/>
      <w:r w:rsidRPr="00275D2B">
        <w:rPr>
          <w:rFonts w:ascii="Times New Roman" w:hAnsi="Times New Roman" w:cs="Times New Roman"/>
          <w:bCs/>
          <w:sz w:val="24"/>
          <w:szCs w:val="24"/>
        </w:rPr>
        <w:t>фасаде</w:t>
      </w:r>
      <w:proofErr w:type="spellEnd"/>
      <w:r w:rsidRPr="00275D2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>и израду крова на свлачионицама;</w:t>
      </w:r>
    </w:p>
    <w:p w14:paraId="53EAECD8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>- Набавка и уградња комплетне аудио-визуелне опреме за Биоскоп;</w:t>
      </w:r>
    </w:p>
    <w:p w14:paraId="768D01F1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 - Израда две галерије у Библиотеци којима би се повећали капацитети за књижни фонд Библиотеке.</w:t>
      </w:r>
    </w:p>
    <w:p w14:paraId="1A9074D6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2DEFA01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            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остало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наредну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фазу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партерно уређење зелене површине испред зграде, за које је израђен пројекат. Пројекат између осталог обухвата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реконструкциј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одвода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киш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н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ице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, пошто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постоји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константна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опасност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поплава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Улаз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Библиотечки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контра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нагиб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нижи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нивоа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улице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слива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вода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F29BE0C" w14:textId="77777777" w:rsidR="00EE3AF8" w:rsidRPr="00275D2B" w:rsidRDefault="00EE3AF8" w:rsidP="00EE3AF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275D2B">
        <w:rPr>
          <w:rFonts w:ascii="Times New Roman" w:hAnsi="Times New Roman" w:cs="Times New Roman"/>
          <w:sz w:val="24"/>
          <w:szCs w:val="24"/>
          <w:lang w:val="sr-Cyrl-RS"/>
        </w:rPr>
        <w:t xml:space="preserve">Такође је потребно извршити радове на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Кречењ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у</w:t>
      </w:r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одељења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због</w:t>
      </w:r>
      <w:proofErr w:type="spellEnd"/>
      <w:r w:rsidRPr="00275D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75D2B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275D2B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5046FFEF" w14:textId="77777777" w:rsidR="004C3BCB" w:rsidRPr="003652FA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8093219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C5FDB1F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ED565DD" w14:textId="03D3B8A9" w:rsidR="000C1FA4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  <w:r w:rsidRPr="003652FA">
        <w:rPr>
          <w:rFonts w:ascii="Times New Roman" w:hAnsi="Times New Roman" w:cs="Times New Roman"/>
          <w:sz w:val="24"/>
          <w:szCs w:val="24"/>
        </w:rPr>
        <w:lastRenderedPageBreak/>
        <w:t>ОСТАЛЕ АКТИВНОСТИ</w:t>
      </w:r>
    </w:p>
    <w:p w14:paraId="153AEB4F" w14:textId="77777777" w:rsidR="004D56FF" w:rsidRP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BB1BAA8" w14:textId="77777777" w:rsidR="000C1FA4" w:rsidRPr="003652FA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C52A409" w14:textId="3FE65BF6" w:rsidR="00013497" w:rsidRPr="003652FA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Током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последњих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унапређена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сарадња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Ужице,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Народним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позориштем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Ужице,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Основним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школама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Техничком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школом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Предшколском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установом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Културно-уметничким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друштвима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Титан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Цементаром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Косјерић,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Хотелом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Оlimpic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Златиборским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106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радиом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другим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организацијама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.</w:t>
      </w:r>
    </w:p>
    <w:p w14:paraId="296BC16A" w14:textId="77777777" w:rsidR="00013497" w:rsidRPr="003652FA" w:rsidRDefault="00013497" w:rsidP="00013497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25E7D8AD" w14:textId="77777777" w:rsidR="00013497" w:rsidRPr="003652FA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Медијска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презентација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користила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медијске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презентације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финансијским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могућностима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пратио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r w:rsidRPr="003652FA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3652FA">
        <w:rPr>
          <w:rFonts w:ascii="Times New Roman" w:hAnsi="Times New Roman" w:cs="Times New Roman"/>
          <w:b/>
          <w:sz w:val="24"/>
          <w:szCs w:val="24"/>
        </w:rPr>
        <w:t>Златиборски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 xml:space="preserve"> 106 </w:t>
      </w:r>
      <w:proofErr w:type="spellStart"/>
      <w:proofErr w:type="gramStart"/>
      <w:r w:rsidRPr="003652FA">
        <w:rPr>
          <w:rFonts w:ascii="Times New Roman" w:hAnsi="Times New Roman" w:cs="Times New Roman"/>
          <w:b/>
          <w:sz w:val="24"/>
          <w:szCs w:val="24"/>
        </w:rPr>
        <w:t>радио</w:t>
      </w:r>
      <w:proofErr w:type="spellEnd"/>
      <w:r w:rsidRPr="003652FA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Pr="003652FA">
        <w:rPr>
          <w:rFonts w:ascii="Times New Roman" w:hAnsi="Times New Roman" w:cs="Times New Roman"/>
          <w:b/>
          <w:sz w:val="24"/>
          <w:szCs w:val="24"/>
        </w:rPr>
        <w:t>.</w:t>
      </w:r>
    </w:p>
    <w:p w14:paraId="4A701E2B" w14:textId="77777777" w:rsidR="00013497" w:rsidRPr="003652FA" w:rsidRDefault="00013497" w:rsidP="0001349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A422FBD" w14:textId="76BE5F06" w:rsidR="00013497" w:rsidRPr="003652FA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просторе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Крижанић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ставила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функцију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афирмације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постојећи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потенцијали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буду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подигнути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виши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постанемо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препознатљивији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пријемчивији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регији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 и</w:t>
      </w:r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шире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Делатност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регионалних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телевизијских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станица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(ТВ „</w:t>
      </w:r>
      <w:proofErr w:type="spellStart"/>
      <w:proofErr w:type="gramStart"/>
      <w:r w:rsidRPr="003652FA">
        <w:rPr>
          <w:rFonts w:ascii="Times New Roman" w:hAnsi="Times New Roman" w:cs="Times New Roman"/>
          <w:sz w:val="24"/>
          <w:szCs w:val="24"/>
        </w:rPr>
        <w:t>Лав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медијски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забележиле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приказивањем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афирмисале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телевизије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нацоналном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покривеношћу</w:t>
      </w:r>
      <w:proofErr w:type="spellEnd"/>
      <w:r w:rsidR="00EE3AF8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682E3083" w14:textId="77777777" w:rsidR="00013497" w:rsidRPr="003652FA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F07FD09" w14:textId="77777777" w:rsidR="00013497" w:rsidRPr="003652FA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је у </w:t>
      </w:r>
      <w:proofErr w:type="gramStart"/>
      <w:r w:rsidRPr="003652FA">
        <w:rPr>
          <w:rFonts w:ascii="Times New Roman" w:hAnsi="Times New Roman" w:cs="Times New Roman"/>
          <w:sz w:val="24"/>
          <w:szCs w:val="24"/>
        </w:rPr>
        <w:t>2018 .</w:t>
      </w:r>
      <w:proofErr w:type="gram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отворила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Фесјбук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страницу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Исту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одржавала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допуњавала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новим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садржајима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промовисала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читање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позоришну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филмску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уметност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обавештавајући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кориснике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актуелним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дешавањима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3652FA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3652FA">
        <w:rPr>
          <w:rFonts w:ascii="Times New Roman" w:hAnsi="Times New Roman" w:cs="Times New Roman"/>
          <w:sz w:val="24"/>
          <w:szCs w:val="24"/>
        </w:rPr>
        <w:t>.</w:t>
      </w:r>
    </w:p>
    <w:p w14:paraId="00832E3F" w14:textId="77777777" w:rsidR="00013497" w:rsidRPr="003652FA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94A02EA" w14:textId="77777777" w:rsidR="003B5181" w:rsidRDefault="003B5181" w:rsidP="00013497">
      <w:pPr>
        <w:ind w:left="36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1A12744D" w14:textId="77777777" w:rsidR="004D56FF" w:rsidRDefault="004D56FF" w:rsidP="00013497">
      <w:pPr>
        <w:ind w:left="36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34C434C8" w14:textId="77777777" w:rsidR="004D56FF" w:rsidRPr="004D56FF" w:rsidRDefault="004D56FF" w:rsidP="00013497">
      <w:pPr>
        <w:ind w:left="36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05D2393E" w14:textId="689402E1" w:rsidR="00013497" w:rsidRDefault="00013497" w:rsidP="00013497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ЗАХВАЛНИЦЕ 202</w:t>
      </w:r>
      <w:r w:rsidR="009E1394">
        <w:rPr>
          <w:rFonts w:ascii="Times New Roman" w:hAnsi="Times New Roman" w:cs="Times New Roman"/>
          <w:sz w:val="24"/>
          <w:szCs w:val="24"/>
          <w:lang w:val="sr-Cyrl-RS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13F5CBD" w14:textId="3E1BD577" w:rsidR="009E1394" w:rsidRPr="00C90687" w:rsidRDefault="00C90687" w:rsidP="00C9068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На Дан општине</w:t>
      </w:r>
      <w:r w:rsidR="001D67FB">
        <w:rPr>
          <w:rFonts w:ascii="Times New Roman" w:hAnsi="Times New Roman" w:cs="Times New Roman"/>
          <w:sz w:val="24"/>
          <w:szCs w:val="24"/>
          <w:lang w:val="sr-Cyrl-RS"/>
        </w:rPr>
        <w:t xml:space="preserve"> Косјерић</w:t>
      </w:r>
      <w:r>
        <w:rPr>
          <w:rFonts w:ascii="Times New Roman" w:hAnsi="Times New Roman" w:cs="Times New Roman"/>
          <w:sz w:val="24"/>
          <w:szCs w:val="24"/>
          <w:lang w:val="sr-Cyrl-RS"/>
        </w:rPr>
        <w:t>, 7. марта 2025. Скупштина општине Косјерић доделила Плакету Народној библиотеци „Сретен Марић“ Косјерић, за допринос у развоју културе у Косјерићу.</w:t>
      </w:r>
    </w:p>
    <w:p w14:paraId="59AA58FD" w14:textId="77777777" w:rsidR="003B5181" w:rsidRDefault="003B5181" w:rsidP="003B5181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24EBD8FB" w14:textId="77777777" w:rsidR="004C3BCB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5E3FEFE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2EB16A4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2C4ADBCD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CEBFB53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29CC178C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1FC45E80" w14:textId="77777777" w:rsid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3EFD0544" w14:textId="77777777" w:rsidR="004D56FF" w:rsidRPr="004D56FF" w:rsidRDefault="004D56FF" w:rsidP="00E322CC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06EFCC7C" w14:textId="77777777" w:rsidR="000B0A03" w:rsidRPr="00895A76" w:rsidRDefault="00895A76" w:rsidP="00895A7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ДИРЕКТОР</w:t>
      </w:r>
    </w:p>
    <w:p w14:paraId="38846679" w14:textId="77777777" w:rsidR="000B0A03" w:rsidRPr="008C7EA7" w:rsidRDefault="000B0A0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A5BF6FD" w14:textId="59B092AF" w:rsidR="000B0A03" w:rsidRPr="003B5181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После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расписаног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спроведеног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законског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поступка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3B5181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F85322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F85322" w:rsidRPr="003B5181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E69F9" w:rsidRPr="003B5181">
        <w:rPr>
          <w:rFonts w:ascii="Times New Roman" w:hAnsi="Times New Roman" w:cs="Times New Roman"/>
          <w:sz w:val="24"/>
          <w:szCs w:val="24"/>
        </w:rPr>
        <w:t xml:space="preserve"> </w:t>
      </w:r>
      <w:r w:rsidR="00F85322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3B5181">
        <w:rPr>
          <w:rFonts w:ascii="Times New Roman" w:hAnsi="Times New Roman" w:cs="Times New Roman"/>
          <w:sz w:val="24"/>
          <w:szCs w:val="24"/>
        </w:rPr>
        <w:t>именовала</w:t>
      </w:r>
      <w:proofErr w:type="spellEnd"/>
      <w:proofErr w:type="gramEnd"/>
      <w:r w:rsidR="00F85322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Славишу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мандатни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период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E69F9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 w:rsidRPr="003B5181">
        <w:rPr>
          <w:rFonts w:ascii="Times New Roman" w:hAnsi="Times New Roman" w:cs="Times New Roman"/>
          <w:sz w:val="24"/>
          <w:szCs w:val="24"/>
        </w:rPr>
        <w:t>почев</w:t>
      </w:r>
      <w:proofErr w:type="spellEnd"/>
      <w:r w:rsidR="003E69F9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 w:rsidRPr="003B5181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E69F9" w:rsidRPr="003B5181">
        <w:rPr>
          <w:rFonts w:ascii="Times New Roman" w:hAnsi="Times New Roman" w:cs="Times New Roman"/>
          <w:sz w:val="24"/>
          <w:szCs w:val="24"/>
        </w:rPr>
        <w:t xml:space="preserve"> 29. </w:t>
      </w:r>
      <w:proofErr w:type="spellStart"/>
      <w:r w:rsidR="003E69F9" w:rsidRPr="003B5181">
        <w:rPr>
          <w:rFonts w:ascii="Times New Roman" w:hAnsi="Times New Roman" w:cs="Times New Roman"/>
          <w:sz w:val="24"/>
          <w:szCs w:val="24"/>
        </w:rPr>
        <w:t>децембра</w:t>
      </w:r>
      <w:proofErr w:type="spellEnd"/>
      <w:r w:rsidR="003E69F9" w:rsidRPr="003B5181">
        <w:rPr>
          <w:rFonts w:ascii="Times New Roman" w:hAnsi="Times New Roman" w:cs="Times New Roman"/>
          <w:sz w:val="24"/>
          <w:szCs w:val="24"/>
        </w:rPr>
        <w:t xml:space="preserve"> 202</w:t>
      </w:r>
      <w:r w:rsidR="00EE3AF8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3E69F9" w:rsidRPr="003B518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E69F9" w:rsidRPr="003B5181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>.</w:t>
      </w:r>
    </w:p>
    <w:p w14:paraId="451F293E" w14:textId="0B2127F1" w:rsidR="000B0A03" w:rsidRPr="003B5181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регулисан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о</w:t>
      </w:r>
      <w:r w:rsidR="00715047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 w:rsidRPr="003B5181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15047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15047" w:rsidRPr="003B5181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715047" w:rsidRPr="003B518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15047" w:rsidRPr="003B5181"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Статутом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друг</w:t>
      </w:r>
      <w:r w:rsidR="00D36A30" w:rsidRPr="003B5181">
        <w:rPr>
          <w:rFonts w:ascii="Times New Roman" w:hAnsi="Times New Roman" w:cs="Times New Roman"/>
          <w:sz w:val="24"/>
          <w:szCs w:val="24"/>
        </w:rPr>
        <w:t>им</w:t>
      </w:r>
      <w:proofErr w:type="spellEnd"/>
      <w:r w:rsidR="00D36A30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3B5181">
        <w:rPr>
          <w:rFonts w:ascii="Times New Roman" w:hAnsi="Times New Roman" w:cs="Times New Roman"/>
          <w:sz w:val="24"/>
          <w:szCs w:val="24"/>
        </w:rPr>
        <w:t>актима</w:t>
      </w:r>
      <w:proofErr w:type="spellEnd"/>
      <w:r w:rsidR="00D36A30" w:rsidRPr="003B5181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D36A30" w:rsidRPr="003B5181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D36A30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3B5181">
        <w:rPr>
          <w:rFonts w:ascii="Times New Roman" w:hAnsi="Times New Roman" w:cs="Times New Roman"/>
          <w:sz w:val="24"/>
          <w:szCs w:val="24"/>
        </w:rPr>
        <w:t>подноси</w:t>
      </w:r>
      <w:proofErr w:type="spellEnd"/>
      <w:r w:rsidR="00D36A30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3B5181">
        <w:rPr>
          <w:rFonts w:ascii="Times New Roman" w:hAnsi="Times New Roman" w:cs="Times New Roman"/>
          <w:sz w:val="24"/>
          <w:szCs w:val="24"/>
        </w:rPr>
        <w:t>И</w:t>
      </w:r>
      <w:r w:rsidR="000B0A03" w:rsidRPr="003B5181">
        <w:rPr>
          <w:rFonts w:ascii="Times New Roman" w:hAnsi="Times New Roman" w:cs="Times New Roman"/>
          <w:sz w:val="24"/>
          <w:szCs w:val="24"/>
        </w:rPr>
        <w:t>звештај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Управном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одбору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Скупштини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Косјерић,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Матичној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>.</w:t>
      </w:r>
    </w:p>
    <w:p w14:paraId="577E077D" w14:textId="32F96C6F" w:rsidR="000B0A03" w:rsidRPr="003B5181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спроводио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одлуке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Управно</w:t>
      </w:r>
      <w:r w:rsidR="00715047" w:rsidRPr="003B5181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="00715047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 w:rsidRPr="003B5181">
        <w:rPr>
          <w:rFonts w:ascii="Times New Roman" w:hAnsi="Times New Roman" w:cs="Times New Roman"/>
          <w:sz w:val="24"/>
          <w:szCs w:val="24"/>
        </w:rPr>
        <w:t>одбор</w:t>
      </w:r>
      <w:r w:rsidR="00B061B9" w:rsidRPr="003B5181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B061B9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061B9" w:rsidRPr="003B5181">
        <w:rPr>
          <w:rFonts w:ascii="Times New Roman" w:hAnsi="Times New Roman" w:cs="Times New Roman"/>
          <w:sz w:val="24"/>
          <w:szCs w:val="24"/>
        </w:rPr>
        <w:t>старао</w:t>
      </w:r>
      <w:proofErr w:type="spellEnd"/>
      <w:r w:rsidR="00B061B9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061B9" w:rsidRPr="003B518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B061B9" w:rsidRPr="003B5181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B061B9" w:rsidRPr="003B5181">
        <w:rPr>
          <w:rFonts w:ascii="Times New Roman" w:hAnsi="Times New Roman" w:cs="Times New Roman"/>
          <w:sz w:val="24"/>
          <w:szCs w:val="24"/>
        </w:rPr>
        <w:t>испуњењу</w:t>
      </w:r>
      <w:proofErr w:type="spellEnd"/>
      <w:r w:rsidR="00B061B9" w:rsidRPr="003B518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</w:t>
      </w:r>
      <w:proofErr w:type="spellStart"/>
      <w:r w:rsidR="00715047" w:rsidRPr="003B5181">
        <w:rPr>
          <w:rFonts w:ascii="Times New Roman" w:hAnsi="Times New Roman" w:cs="Times New Roman"/>
          <w:sz w:val="24"/>
          <w:szCs w:val="24"/>
        </w:rPr>
        <w:t>П</w:t>
      </w:r>
      <w:r w:rsidR="000B0A03" w:rsidRPr="003B5181">
        <w:rPr>
          <w:rFonts w:ascii="Times New Roman" w:hAnsi="Times New Roman" w:cs="Times New Roman"/>
          <w:sz w:val="24"/>
          <w:szCs w:val="24"/>
        </w:rPr>
        <w:t>рограма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Библиотеке,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наменском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трошењу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законитости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заступања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јавности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>.</w:t>
      </w:r>
    </w:p>
    <w:p w14:paraId="1D3638A1" w14:textId="7EA94DD8" w:rsidR="000B0A03" w:rsidRPr="003B5181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="00D771A1" w:rsidRPr="003B5181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D771A1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771A1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771A1" w:rsidRPr="003B5181">
        <w:rPr>
          <w:rFonts w:ascii="Times New Roman" w:hAnsi="Times New Roman" w:cs="Times New Roman"/>
          <w:sz w:val="24"/>
          <w:szCs w:val="24"/>
        </w:rPr>
        <w:t xml:space="preserve"> у 202</w:t>
      </w:r>
      <w:r w:rsidR="00EE3AF8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0B0A03" w:rsidRPr="003B518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пословала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</w:t>
      </w:r>
      <w:r w:rsidR="00025E74" w:rsidRPr="003B5181">
        <w:rPr>
          <w:rFonts w:ascii="Times New Roman" w:hAnsi="Times New Roman" w:cs="Times New Roman"/>
          <w:sz w:val="24"/>
          <w:szCs w:val="24"/>
        </w:rPr>
        <w:t>кладу</w:t>
      </w:r>
      <w:proofErr w:type="spellEnd"/>
      <w:r w:rsidR="00025E74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3B5181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25E74" w:rsidRPr="003B5181">
        <w:rPr>
          <w:rFonts w:ascii="Times New Roman" w:hAnsi="Times New Roman" w:cs="Times New Roman"/>
          <w:sz w:val="24"/>
          <w:szCs w:val="24"/>
        </w:rPr>
        <w:t xml:space="preserve"> својим </w:t>
      </w:r>
      <w:proofErr w:type="spellStart"/>
      <w:r w:rsidR="00025E74" w:rsidRPr="003B5181">
        <w:rPr>
          <w:rFonts w:ascii="Times New Roman" w:hAnsi="Times New Roman" w:cs="Times New Roman"/>
          <w:sz w:val="24"/>
          <w:szCs w:val="24"/>
        </w:rPr>
        <w:t>Програмом</w:t>
      </w:r>
      <w:proofErr w:type="spellEnd"/>
      <w:r w:rsidR="00025E74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3B5181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25E74" w:rsidRPr="003B5181">
        <w:rPr>
          <w:rFonts w:ascii="Times New Roman" w:hAnsi="Times New Roman" w:cs="Times New Roman"/>
          <w:sz w:val="24"/>
          <w:szCs w:val="24"/>
        </w:rPr>
        <w:t>.</w:t>
      </w:r>
    </w:p>
    <w:p w14:paraId="44273D59" w14:textId="3CC99E44" w:rsidR="00895A76" w:rsidRPr="003B5181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             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обезбедио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функционисање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пракси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законских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аката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наменским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трошењем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омогућен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могло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битно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утиче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библиотечко-информационе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стручни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образовни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3B5181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3B5181">
        <w:rPr>
          <w:rFonts w:ascii="Times New Roman" w:hAnsi="Times New Roman" w:cs="Times New Roman"/>
          <w:sz w:val="24"/>
          <w:szCs w:val="24"/>
        </w:rPr>
        <w:t>.</w:t>
      </w:r>
    </w:p>
    <w:p w14:paraId="34ECC1C6" w14:textId="77777777" w:rsidR="004C3BCB" w:rsidRDefault="004C3BCB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703AF40" w14:textId="77777777" w:rsidR="003B5181" w:rsidRDefault="003B5181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B5329C9" w14:textId="77777777" w:rsidR="004D56FF" w:rsidRPr="004D56FF" w:rsidRDefault="004D56FF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D333E15" w14:textId="7FAB0D48" w:rsidR="003F2E75" w:rsidRDefault="00380773" w:rsidP="003F2E7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8C7EA7">
        <w:rPr>
          <w:rFonts w:ascii="Times New Roman" w:hAnsi="Times New Roman" w:cs="Times New Roman"/>
          <w:sz w:val="24"/>
          <w:szCs w:val="24"/>
        </w:rPr>
        <w:t>ЗАКЉУЧАК</w:t>
      </w:r>
    </w:p>
    <w:p w14:paraId="3090758D" w14:textId="77777777" w:rsidR="003F2E75" w:rsidRDefault="003F2E75" w:rsidP="003F2E7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29BF8D4" w14:textId="77777777" w:rsidR="003F2E75" w:rsidRPr="003F2E75" w:rsidRDefault="003F2E75" w:rsidP="003F2E7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1390D5A" w14:textId="5B1A4AC0" w:rsidR="00E322CC" w:rsidRPr="008C7EA7" w:rsidRDefault="003F2E7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63B54DB" wp14:editId="34A8DC1C">
            <wp:simplePos x="0" y="0"/>
            <wp:positionH relativeFrom="column">
              <wp:posOffset>-4445</wp:posOffset>
            </wp:positionH>
            <wp:positionV relativeFrom="paragraph">
              <wp:posOffset>10160</wp:posOffset>
            </wp:positionV>
            <wp:extent cx="3848400" cy="2098800"/>
            <wp:effectExtent l="0" t="0" r="0" b="0"/>
            <wp:wrapSquare wrapText="bothSides"/>
            <wp:docPr id="16738079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4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трудили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професионалног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односа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повереним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пословима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негују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колективни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дух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одрже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јединство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присутно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овој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8C7EA7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EC60A5" w:rsidRPr="008C7EA7">
        <w:rPr>
          <w:rFonts w:ascii="Times New Roman" w:hAnsi="Times New Roman" w:cs="Times New Roman"/>
          <w:sz w:val="24"/>
          <w:szCs w:val="24"/>
        </w:rPr>
        <w:t>.</w:t>
      </w:r>
    </w:p>
    <w:p w14:paraId="24C20964" w14:textId="77777777" w:rsidR="00EC60A5" w:rsidRPr="004E5FF4" w:rsidRDefault="00EC60A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Резултати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видљиви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мерљиви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тимског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запослених</w:t>
      </w:r>
      <w:proofErr w:type="spellEnd"/>
      <w:r w:rsidR="004E5FF4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E5FF4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4E5FF4">
        <w:rPr>
          <w:rFonts w:ascii="Times New Roman" w:hAnsi="Times New Roman" w:cs="Times New Roman"/>
          <w:sz w:val="24"/>
          <w:szCs w:val="24"/>
        </w:rPr>
        <w:t>.</w:t>
      </w:r>
    </w:p>
    <w:p w14:paraId="42EF170C" w14:textId="77777777" w:rsidR="00895A76" w:rsidRPr="003E69F9" w:rsidRDefault="00895A76" w:rsidP="003E69F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953F967" w14:textId="77777777" w:rsidR="0037045C" w:rsidRPr="00703D0B" w:rsidRDefault="0037045C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C7EA7">
        <w:rPr>
          <w:rFonts w:ascii="Times New Roman" w:hAnsi="Times New Roman" w:cs="Times New Roman"/>
          <w:sz w:val="24"/>
          <w:szCs w:val="24"/>
        </w:rPr>
        <w:t xml:space="preserve">С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испуњава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стандарде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прописане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Србије) о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нових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>,</w:t>
      </w:r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потребно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8C7E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7EA7">
        <w:rPr>
          <w:rFonts w:ascii="Times New Roman" w:hAnsi="Times New Roman" w:cs="Times New Roman"/>
          <w:sz w:val="24"/>
          <w:szCs w:val="24"/>
        </w:rPr>
        <w:t>по</w:t>
      </w:r>
      <w:r w:rsidR="00703D0B">
        <w:rPr>
          <w:rFonts w:ascii="Times New Roman" w:hAnsi="Times New Roman" w:cs="Times New Roman"/>
          <w:sz w:val="24"/>
          <w:szCs w:val="24"/>
        </w:rPr>
        <w:t>већа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опредељени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новчани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износ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бисмо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бар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>
        <w:rPr>
          <w:rFonts w:ascii="Times New Roman" w:hAnsi="Times New Roman" w:cs="Times New Roman"/>
          <w:sz w:val="24"/>
          <w:szCs w:val="24"/>
        </w:rPr>
        <w:t>приближили</w:t>
      </w:r>
      <w:proofErr w:type="spellEnd"/>
      <w:r w:rsidR="00703D0B">
        <w:rPr>
          <w:rFonts w:ascii="Times New Roman" w:hAnsi="Times New Roman" w:cs="Times New Roman"/>
          <w:sz w:val="24"/>
          <w:szCs w:val="24"/>
        </w:rPr>
        <w:t xml:space="preserve"> прописаним стандардима.</w:t>
      </w:r>
    </w:p>
    <w:p w14:paraId="5593E0A6" w14:textId="77777777" w:rsidR="00895A76" w:rsidRPr="00895A76" w:rsidRDefault="00895A7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FC98483" w14:textId="77777777" w:rsidR="00D16352" w:rsidRDefault="00D16352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ED4FF6" w14:textId="77777777" w:rsidR="00D16352" w:rsidRDefault="00D16352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</w:t>
      </w:r>
      <w:proofErr w:type="spellStart"/>
      <w:r w:rsidR="008C7EA7"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иректор</w:t>
      </w:r>
      <w:proofErr w:type="spellEnd"/>
    </w:p>
    <w:p w14:paraId="2C02B74D" w14:textId="23D51DDB" w:rsidR="00FE3CC3" w:rsidRDefault="00D16352" w:rsidP="00247788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Славиша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</w:p>
    <w:p w14:paraId="187948F6" w14:textId="77777777" w:rsidR="00EE3AF8" w:rsidRPr="00EE3AF8" w:rsidRDefault="00EE3AF8" w:rsidP="00247788">
      <w:pPr>
        <w:pStyle w:val="NoSpacing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7F3EBFF0" w14:textId="218C54CF" w:rsidR="00FE3CC3" w:rsidRPr="00D16352" w:rsidRDefault="00F53AF7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lastRenderedPageBreak/>
        <w:t xml:space="preserve">           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Управни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одбор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16352">
        <w:rPr>
          <w:rFonts w:ascii="Times New Roman" w:hAnsi="Times New Roman" w:cs="Times New Roman"/>
          <w:sz w:val="24"/>
          <w:szCs w:val="24"/>
        </w:rPr>
        <w:t xml:space="preserve">Марић“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581D">
        <w:rPr>
          <w:rFonts w:ascii="Times New Roman" w:hAnsi="Times New Roman" w:cs="Times New Roman"/>
          <w:sz w:val="24"/>
          <w:szCs w:val="24"/>
        </w:rPr>
        <w:t>усвојио</w:t>
      </w:r>
      <w:proofErr w:type="spellEnd"/>
      <w:r w:rsidR="00A0581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A0581D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0581D">
        <w:rPr>
          <w:rFonts w:ascii="Times New Roman" w:hAnsi="Times New Roman" w:cs="Times New Roman"/>
          <w:sz w:val="24"/>
          <w:szCs w:val="24"/>
        </w:rPr>
        <w:t xml:space="preserve"> </w:t>
      </w:r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proofErr w:type="gramEnd"/>
      <w:r w:rsidR="004B61BC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202</w:t>
      </w:r>
      <w:r w:rsidR="00EE3AF8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D1635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C7EA7">
        <w:rPr>
          <w:rFonts w:ascii="Times New Roman" w:hAnsi="Times New Roman" w:cs="Times New Roman"/>
          <w:sz w:val="24"/>
          <w:szCs w:val="24"/>
        </w:rPr>
        <w:t>г</w:t>
      </w:r>
      <w:r w:rsidR="00D16352"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и</w:t>
      </w:r>
      <w:r w:rsidR="00994A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Фи</w:t>
      </w:r>
      <w:r w:rsidR="004B61BC">
        <w:rPr>
          <w:rFonts w:ascii="Times New Roman" w:hAnsi="Times New Roman" w:cs="Times New Roman"/>
          <w:sz w:val="24"/>
          <w:szCs w:val="24"/>
        </w:rPr>
        <w:t>нансијски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>
        <w:rPr>
          <w:rFonts w:ascii="Times New Roman" w:hAnsi="Times New Roman" w:cs="Times New Roman"/>
          <w:sz w:val="24"/>
          <w:szCs w:val="24"/>
        </w:rPr>
        <w:t xml:space="preserve"> 202</w:t>
      </w:r>
      <w:r w:rsidR="00EE3AF8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="00B34A5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A51">
        <w:rPr>
          <w:rFonts w:ascii="Times New Roman" w:hAnsi="Times New Roman" w:cs="Times New Roman"/>
          <w:sz w:val="24"/>
          <w:szCs w:val="24"/>
        </w:rPr>
        <w:t>г</w:t>
      </w:r>
      <w:r w:rsidR="00D16352"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 w:rsidR="00D1635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седници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>
        <w:rPr>
          <w:rFonts w:ascii="Times New Roman" w:hAnsi="Times New Roman" w:cs="Times New Roman"/>
          <w:sz w:val="24"/>
          <w:szCs w:val="24"/>
        </w:rPr>
        <w:t>одржаној</w:t>
      </w:r>
      <w:proofErr w:type="spellEnd"/>
      <w:r w:rsidR="00025E74">
        <w:rPr>
          <w:rFonts w:ascii="Times New Roman" w:hAnsi="Times New Roman" w:cs="Times New Roman"/>
          <w:sz w:val="24"/>
          <w:szCs w:val="24"/>
        </w:rPr>
        <w:t xml:space="preserve"> </w:t>
      </w:r>
      <w:r w:rsidR="008874BF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="00EE3AF8">
        <w:rPr>
          <w:rFonts w:ascii="Times New Roman" w:hAnsi="Times New Roman" w:cs="Times New Roman"/>
          <w:color w:val="FF0000"/>
          <w:sz w:val="24"/>
          <w:szCs w:val="24"/>
          <w:lang w:val="sr-Cyrl-RS"/>
        </w:rPr>
        <w:t>7</w:t>
      </w:r>
      <w:r w:rsidR="008874BF">
        <w:rPr>
          <w:rFonts w:ascii="Times New Roman" w:hAnsi="Times New Roman" w:cs="Times New Roman"/>
          <w:color w:val="FF0000"/>
          <w:sz w:val="24"/>
          <w:szCs w:val="24"/>
        </w:rPr>
        <w:t>.02.202</w:t>
      </w:r>
      <w:r w:rsidR="004B23AD">
        <w:rPr>
          <w:rFonts w:ascii="Times New Roman" w:hAnsi="Times New Roman" w:cs="Times New Roman"/>
          <w:color w:val="FF0000"/>
          <w:sz w:val="24"/>
          <w:szCs w:val="24"/>
          <w:lang w:val="sr-Latn-RS"/>
        </w:rPr>
        <w:t>6</w:t>
      </w:r>
      <w:r w:rsidR="008874BF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="00D16352">
        <w:rPr>
          <w:rFonts w:ascii="Times New Roman" w:hAnsi="Times New Roman" w:cs="Times New Roman"/>
          <w:sz w:val="24"/>
          <w:szCs w:val="24"/>
        </w:rPr>
        <w:t xml:space="preserve"> године.</w:t>
      </w:r>
    </w:p>
    <w:p w14:paraId="25565885" w14:textId="77777777" w:rsidR="00FE3CC3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C8EA361" w14:textId="77777777" w:rsidR="00FE3CC3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71EC1DE" w14:textId="77777777" w:rsidR="00DD72B3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2001E6A" w14:textId="77777777" w:rsidR="00DD72B3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99BAE43" w14:textId="77777777" w:rsidR="00FE3CC3" w:rsidRDefault="00FE3CC3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4790D72" w14:textId="77777777" w:rsidR="00FE3CC3" w:rsidRPr="00D16352" w:rsidRDefault="00D16352" w:rsidP="00D16352">
      <w:pPr>
        <w:pStyle w:val="NoSpacing"/>
        <w:tabs>
          <w:tab w:val="left" w:pos="625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Председник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Управног одбора</w:t>
      </w:r>
    </w:p>
    <w:p w14:paraId="33057E5F" w14:textId="77777777" w:rsidR="0017596D" w:rsidRDefault="00D16352" w:rsidP="00D16352">
      <w:pPr>
        <w:pStyle w:val="NoSpacing"/>
        <w:tabs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r w:rsidR="00994AB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Владе</w:t>
      </w:r>
      <w:proofErr w:type="spellEnd"/>
      <w:r w:rsidR="00994AB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>
        <w:rPr>
          <w:rFonts w:ascii="Times New Roman" w:hAnsi="Times New Roman" w:cs="Times New Roman"/>
          <w:sz w:val="24"/>
          <w:szCs w:val="24"/>
        </w:rPr>
        <w:t>Васиљевић</w:t>
      </w:r>
      <w:proofErr w:type="spellEnd"/>
    </w:p>
    <w:p w14:paraId="74CDBF93" w14:textId="77777777" w:rsidR="00A016B1" w:rsidRPr="00A016B1" w:rsidRDefault="00A016B1" w:rsidP="00A016B1"/>
    <w:p w14:paraId="143B6C08" w14:textId="77777777" w:rsidR="00A016B1" w:rsidRDefault="00A016B1" w:rsidP="00A016B1">
      <w:pPr>
        <w:rPr>
          <w:rFonts w:ascii="Times New Roman" w:hAnsi="Times New Roman" w:cs="Times New Roman"/>
          <w:sz w:val="24"/>
          <w:szCs w:val="24"/>
        </w:rPr>
      </w:pPr>
    </w:p>
    <w:sectPr w:rsidR="00A016B1" w:rsidSect="00E62B46">
      <w:footerReference w:type="default" r:id="rId50"/>
      <w:pgSz w:w="12240" w:h="15840"/>
      <w:pgMar w:top="1417" w:right="1325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72548E" w14:textId="77777777" w:rsidR="006E4E13" w:rsidRDefault="006E4E13" w:rsidP="001F3EBA">
      <w:pPr>
        <w:spacing w:after="0" w:line="240" w:lineRule="auto"/>
      </w:pPr>
      <w:r>
        <w:separator/>
      </w:r>
    </w:p>
  </w:endnote>
  <w:endnote w:type="continuationSeparator" w:id="0">
    <w:p w14:paraId="32A18A3F" w14:textId="77777777" w:rsidR="006E4E13" w:rsidRDefault="006E4E13" w:rsidP="001F3E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583298"/>
      <w:docPartObj>
        <w:docPartGallery w:val="Page Numbers (Bottom of Page)"/>
        <w:docPartUnique/>
      </w:docPartObj>
    </w:sdtPr>
    <w:sdtContent>
      <w:p w14:paraId="3F1B7657" w14:textId="77777777" w:rsidR="00BC2A67" w:rsidRDefault="004F2AA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D522A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14:paraId="1B97B4EF" w14:textId="77777777" w:rsidR="00BC2A67" w:rsidRDefault="00BC2A6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41B636" w14:textId="77777777" w:rsidR="006E4E13" w:rsidRDefault="006E4E13" w:rsidP="001F3EBA">
      <w:pPr>
        <w:spacing w:after="0" w:line="240" w:lineRule="auto"/>
      </w:pPr>
      <w:r>
        <w:separator/>
      </w:r>
    </w:p>
  </w:footnote>
  <w:footnote w:type="continuationSeparator" w:id="0">
    <w:p w14:paraId="378CA0A2" w14:textId="77777777" w:rsidR="006E4E13" w:rsidRDefault="006E4E13" w:rsidP="001F3E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8E3C66"/>
    <w:multiLevelType w:val="hybridMultilevel"/>
    <w:tmpl w:val="99DAC596"/>
    <w:lvl w:ilvl="0" w:tplc="555049F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44C5E26"/>
    <w:multiLevelType w:val="hybridMultilevel"/>
    <w:tmpl w:val="DEFE41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7444B"/>
    <w:multiLevelType w:val="hybridMultilevel"/>
    <w:tmpl w:val="E056E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3F7D76"/>
    <w:multiLevelType w:val="hybridMultilevel"/>
    <w:tmpl w:val="333A8F18"/>
    <w:lvl w:ilvl="0" w:tplc="6C2440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D3487D"/>
    <w:multiLevelType w:val="hybridMultilevel"/>
    <w:tmpl w:val="DB060D54"/>
    <w:lvl w:ilvl="0" w:tplc="555049FC">
      <w:numFmt w:val="bullet"/>
      <w:lvlText w:val="-"/>
      <w:lvlJc w:val="left"/>
      <w:pPr>
        <w:ind w:left="501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120E98"/>
    <w:multiLevelType w:val="hybridMultilevel"/>
    <w:tmpl w:val="34E6D21A"/>
    <w:lvl w:ilvl="0" w:tplc="C1AA3D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1DC06BA"/>
    <w:multiLevelType w:val="hybridMultilevel"/>
    <w:tmpl w:val="17825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0C1046"/>
    <w:multiLevelType w:val="hybridMultilevel"/>
    <w:tmpl w:val="1EA86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081720"/>
    <w:multiLevelType w:val="hybridMultilevel"/>
    <w:tmpl w:val="F880016A"/>
    <w:lvl w:ilvl="0" w:tplc="7742B9A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8B2D5B"/>
    <w:multiLevelType w:val="hybridMultilevel"/>
    <w:tmpl w:val="22DE0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A057FF"/>
    <w:multiLevelType w:val="hybridMultilevel"/>
    <w:tmpl w:val="8F8A2A76"/>
    <w:lvl w:ilvl="0" w:tplc="976464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EA4D36"/>
    <w:multiLevelType w:val="hybridMultilevel"/>
    <w:tmpl w:val="6ADC10AA"/>
    <w:lvl w:ilvl="0" w:tplc="FA10BE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3906C0"/>
    <w:multiLevelType w:val="hybridMultilevel"/>
    <w:tmpl w:val="6D6EB09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52874E8"/>
    <w:multiLevelType w:val="hybridMultilevel"/>
    <w:tmpl w:val="F40AA3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3806B5"/>
    <w:multiLevelType w:val="hybridMultilevel"/>
    <w:tmpl w:val="AA1A5A4A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7E2A0F"/>
    <w:multiLevelType w:val="hybridMultilevel"/>
    <w:tmpl w:val="3FB46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8D1612"/>
    <w:multiLevelType w:val="hybridMultilevel"/>
    <w:tmpl w:val="BC7093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41D5A"/>
    <w:multiLevelType w:val="hybridMultilevel"/>
    <w:tmpl w:val="40A68094"/>
    <w:lvl w:ilvl="0" w:tplc="D0B2D89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647" w:hanging="360"/>
      </w:pPr>
    </w:lvl>
    <w:lvl w:ilvl="2" w:tplc="241A001B" w:tentative="1">
      <w:start w:val="1"/>
      <w:numFmt w:val="lowerRoman"/>
      <w:lvlText w:val="%3."/>
      <w:lvlJc w:val="right"/>
      <w:pPr>
        <w:ind w:left="2367" w:hanging="180"/>
      </w:pPr>
    </w:lvl>
    <w:lvl w:ilvl="3" w:tplc="241A000F" w:tentative="1">
      <w:start w:val="1"/>
      <w:numFmt w:val="decimal"/>
      <w:lvlText w:val="%4."/>
      <w:lvlJc w:val="left"/>
      <w:pPr>
        <w:ind w:left="3087" w:hanging="360"/>
      </w:pPr>
    </w:lvl>
    <w:lvl w:ilvl="4" w:tplc="241A0019" w:tentative="1">
      <w:start w:val="1"/>
      <w:numFmt w:val="lowerLetter"/>
      <w:lvlText w:val="%5."/>
      <w:lvlJc w:val="left"/>
      <w:pPr>
        <w:ind w:left="3807" w:hanging="360"/>
      </w:pPr>
    </w:lvl>
    <w:lvl w:ilvl="5" w:tplc="241A001B" w:tentative="1">
      <w:start w:val="1"/>
      <w:numFmt w:val="lowerRoman"/>
      <w:lvlText w:val="%6."/>
      <w:lvlJc w:val="right"/>
      <w:pPr>
        <w:ind w:left="4527" w:hanging="180"/>
      </w:pPr>
    </w:lvl>
    <w:lvl w:ilvl="6" w:tplc="241A000F" w:tentative="1">
      <w:start w:val="1"/>
      <w:numFmt w:val="decimal"/>
      <w:lvlText w:val="%7."/>
      <w:lvlJc w:val="left"/>
      <w:pPr>
        <w:ind w:left="5247" w:hanging="360"/>
      </w:pPr>
    </w:lvl>
    <w:lvl w:ilvl="7" w:tplc="241A0019" w:tentative="1">
      <w:start w:val="1"/>
      <w:numFmt w:val="lowerLetter"/>
      <w:lvlText w:val="%8."/>
      <w:lvlJc w:val="left"/>
      <w:pPr>
        <w:ind w:left="5967" w:hanging="360"/>
      </w:pPr>
    </w:lvl>
    <w:lvl w:ilvl="8" w:tplc="241A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06824933">
    <w:abstractNumId w:val="10"/>
  </w:num>
  <w:num w:numId="2" w16cid:durableId="287901808">
    <w:abstractNumId w:val="1"/>
  </w:num>
  <w:num w:numId="3" w16cid:durableId="1811510795">
    <w:abstractNumId w:val="2"/>
  </w:num>
  <w:num w:numId="4" w16cid:durableId="1883204116">
    <w:abstractNumId w:val="8"/>
  </w:num>
  <w:num w:numId="5" w16cid:durableId="1987278660">
    <w:abstractNumId w:val="11"/>
  </w:num>
  <w:num w:numId="6" w16cid:durableId="473258847">
    <w:abstractNumId w:val="4"/>
  </w:num>
  <w:num w:numId="7" w16cid:durableId="239684319">
    <w:abstractNumId w:val="3"/>
  </w:num>
  <w:num w:numId="8" w16cid:durableId="921067820">
    <w:abstractNumId w:val="6"/>
  </w:num>
  <w:num w:numId="9" w16cid:durableId="1426878825">
    <w:abstractNumId w:val="15"/>
  </w:num>
  <w:num w:numId="10" w16cid:durableId="950671200">
    <w:abstractNumId w:val="0"/>
  </w:num>
  <w:num w:numId="11" w16cid:durableId="168714097">
    <w:abstractNumId w:val="12"/>
  </w:num>
  <w:num w:numId="12" w16cid:durableId="1119302816">
    <w:abstractNumId w:val="16"/>
  </w:num>
  <w:num w:numId="13" w16cid:durableId="1953633799">
    <w:abstractNumId w:val="7"/>
  </w:num>
  <w:num w:numId="14" w16cid:durableId="118499638">
    <w:abstractNumId w:val="9"/>
  </w:num>
  <w:num w:numId="15" w16cid:durableId="709769956">
    <w:abstractNumId w:val="13"/>
  </w:num>
  <w:num w:numId="16" w16cid:durableId="677997474">
    <w:abstractNumId w:val="5"/>
  </w:num>
  <w:num w:numId="17" w16cid:durableId="542206658">
    <w:abstractNumId w:val="17"/>
  </w:num>
  <w:num w:numId="18" w16cid:durableId="19533239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B0795"/>
    <w:rsid w:val="00000BAE"/>
    <w:rsid w:val="00002A1D"/>
    <w:rsid w:val="00003722"/>
    <w:rsid w:val="0000562A"/>
    <w:rsid w:val="000068D2"/>
    <w:rsid w:val="00010E2C"/>
    <w:rsid w:val="0001270E"/>
    <w:rsid w:val="00012837"/>
    <w:rsid w:val="00013497"/>
    <w:rsid w:val="0001439B"/>
    <w:rsid w:val="00014497"/>
    <w:rsid w:val="00014B9C"/>
    <w:rsid w:val="0001665F"/>
    <w:rsid w:val="00017A51"/>
    <w:rsid w:val="00017EA7"/>
    <w:rsid w:val="00020023"/>
    <w:rsid w:val="00020353"/>
    <w:rsid w:val="0002390E"/>
    <w:rsid w:val="000243CA"/>
    <w:rsid w:val="00024E36"/>
    <w:rsid w:val="00025E74"/>
    <w:rsid w:val="00027DAF"/>
    <w:rsid w:val="000310DA"/>
    <w:rsid w:val="000314DB"/>
    <w:rsid w:val="00036B41"/>
    <w:rsid w:val="000423E8"/>
    <w:rsid w:val="0004282F"/>
    <w:rsid w:val="000500D6"/>
    <w:rsid w:val="000562FF"/>
    <w:rsid w:val="000600FA"/>
    <w:rsid w:val="00062081"/>
    <w:rsid w:val="00062DEA"/>
    <w:rsid w:val="0006327E"/>
    <w:rsid w:val="00065620"/>
    <w:rsid w:val="0006636D"/>
    <w:rsid w:val="000671B6"/>
    <w:rsid w:val="00067FD1"/>
    <w:rsid w:val="00070E38"/>
    <w:rsid w:val="000718F0"/>
    <w:rsid w:val="0007425D"/>
    <w:rsid w:val="000826A5"/>
    <w:rsid w:val="00082846"/>
    <w:rsid w:val="00083E18"/>
    <w:rsid w:val="000861A5"/>
    <w:rsid w:val="00087A74"/>
    <w:rsid w:val="00087B8F"/>
    <w:rsid w:val="00090299"/>
    <w:rsid w:val="00090A46"/>
    <w:rsid w:val="00091AFB"/>
    <w:rsid w:val="00093948"/>
    <w:rsid w:val="00093C34"/>
    <w:rsid w:val="000946B4"/>
    <w:rsid w:val="00095D3C"/>
    <w:rsid w:val="00096E94"/>
    <w:rsid w:val="000A132E"/>
    <w:rsid w:val="000A2581"/>
    <w:rsid w:val="000A2789"/>
    <w:rsid w:val="000A2DEA"/>
    <w:rsid w:val="000A63A3"/>
    <w:rsid w:val="000B0A03"/>
    <w:rsid w:val="000B3390"/>
    <w:rsid w:val="000B3C23"/>
    <w:rsid w:val="000B623F"/>
    <w:rsid w:val="000B6DCC"/>
    <w:rsid w:val="000C0888"/>
    <w:rsid w:val="000C0ED1"/>
    <w:rsid w:val="000C1FA4"/>
    <w:rsid w:val="000C22DE"/>
    <w:rsid w:val="000C352E"/>
    <w:rsid w:val="000C3915"/>
    <w:rsid w:val="000C67E0"/>
    <w:rsid w:val="000D0B40"/>
    <w:rsid w:val="000D10DA"/>
    <w:rsid w:val="000D5A37"/>
    <w:rsid w:val="000D763A"/>
    <w:rsid w:val="000D7FE7"/>
    <w:rsid w:val="000E23A1"/>
    <w:rsid w:val="000E2D5F"/>
    <w:rsid w:val="000E3B29"/>
    <w:rsid w:val="000E7456"/>
    <w:rsid w:val="000F19E7"/>
    <w:rsid w:val="000F30BA"/>
    <w:rsid w:val="000F7E1D"/>
    <w:rsid w:val="00100208"/>
    <w:rsid w:val="00100855"/>
    <w:rsid w:val="00100ECE"/>
    <w:rsid w:val="00110151"/>
    <w:rsid w:val="001134A8"/>
    <w:rsid w:val="001135A5"/>
    <w:rsid w:val="00113972"/>
    <w:rsid w:val="00114DBE"/>
    <w:rsid w:val="00115FBF"/>
    <w:rsid w:val="001165D7"/>
    <w:rsid w:val="00122FF2"/>
    <w:rsid w:val="00124E4D"/>
    <w:rsid w:val="00125DCE"/>
    <w:rsid w:val="00126BF1"/>
    <w:rsid w:val="00131E13"/>
    <w:rsid w:val="001328DE"/>
    <w:rsid w:val="00133EA9"/>
    <w:rsid w:val="0013567B"/>
    <w:rsid w:val="001370DA"/>
    <w:rsid w:val="00137D35"/>
    <w:rsid w:val="001409A2"/>
    <w:rsid w:val="0014631B"/>
    <w:rsid w:val="001469EC"/>
    <w:rsid w:val="00150299"/>
    <w:rsid w:val="001515C2"/>
    <w:rsid w:val="00152491"/>
    <w:rsid w:val="00152FC3"/>
    <w:rsid w:val="00154E39"/>
    <w:rsid w:val="001554EF"/>
    <w:rsid w:val="00160C06"/>
    <w:rsid w:val="00160F9D"/>
    <w:rsid w:val="0016554C"/>
    <w:rsid w:val="00165B75"/>
    <w:rsid w:val="001663B9"/>
    <w:rsid w:val="00166E9B"/>
    <w:rsid w:val="00167167"/>
    <w:rsid w:val="00173521"/>
    <w:rsid w:val="0017411C"/>
    <w:rsid w:val="00175558"/>
    <w:rsid w:val="001757AE"/>
    <w:rsid w:val="0017596D"/>
    <w:rsid w:val="00177234"/>
    <w:rsid w:val="001808E1"/>
    <w:rsid w:val="001816BA"/>
    <w:rsid w:val="00181D2E"/>
    <w:rsid w:val="00182137"/>
    <w:rsid w:val="00182262"/>
    <w:rsid w:val="00182CC1"/>
    <w:rsid w:val="00183EAC"/>
    <w:rsid w:val="00185870"/>
    <w:rsid w:val="00185EA7"/>
    <w:rsid w:val="00186014"/>
    <w:rsid w:val="00187AEE"/>
    <w:rsid w:val="0019093E"/>
    <w:rsid w:val="00190B22"/>
    <w:rsid w:val="00191268"/>
    <w:rsid w:val="001920EF"/>
    <w:rsid w:val="00194A69"/>
    <w:rsid w:val="00194EB3"/>
    <w:rsid w:val="001A185C"/>
    <w:rsid w:val="001A2C29"/>
    <w:rsid w:val="001A345D"/>
    <w:rsid w:val="001A4348"/>
    <w:rsid w:val="001A7D4D"/>
    <w:rsid w:val="001B4F2C"/>
    <w:rsid w:val="001B63C6"/>
    <w:rsid w:val="001B63C7"/>
    <w:rsid w:val="001B7B01"/>
    <w:rsid w:val="001B7FDF"/>
    <w:rsid w:val="001C25E3"/>
    <w:rsid w:val="001D04AF"/>
    <w:rsid w:val="001D1079"/>
    <w:rsid w:val="001D27CF"/>
    <w:rsid w:val="001D2E89"/>
    <w:rsid w:val="001D3D50"/>
    <w:rsid w:val="001D67FB"/>
    <w:rsid w:val="001D6CF6"/>
    <w:rsid w:val="001D7148"/>
    <w:rsid w:val="001D7475"/>
    <w:rsid w:val="001E0642"/>
    <w:rsid w:val="001E1DAC"/>
    <w:rsid w:val="001E2F4B"/>
    <w:rsid w:val="001E339A"/>
    <w:rsid w:val="001E3E97"/>
    <w:rsid w:val="001E4912"/>
    <w:rsid w:val="001E497D"/>
    <w:rsid w:val="001E6D20"/>
    <w:rsid w:val="001F0D6A"/>
    <w:rsid w:val="001F2E83"/>
    <w:rsid w:val="001F3EA9"/>
    <w:rsid w:val="001F3EBA"/>
    <w:rsid w:val="001F43EE"/>
    <w:rsid w:val="001F4860"/>
    <w:rsid w:val="001F492C"/>
    <w:rsid w:val="001F5F7E"/>
    <w:rsid w:val="001F7287"/>
    <w:rsid w:val="002006D9"/>
    <w:rsid w:val="002019BB"/>
    <w:rsid w:val="00202944"/>
    <w:rsid w:val="00202AD1"/>
    <w:rsid w:val="00204017"/>
    <w:rsid w:val="002055D2"/>
    <w:rsid w:val="002072DD"/>
    <w:rsid w:val="00210F8A"/>
    <w:rsid w:val="0021115E"/>
    <w:rsid w:val="00212A04"/>
    <w:rsid w:val="00212A7B"/>
    <w:rsid w:val="002132EA"/>
    <w:rsid w:val="00215976"/>
    <w:rsid w:val="00216609"/>
    <w:rsid w:val="002179CC"/>
    <w:rsid w:val="002276F3"/>
    <w:rsid w:val="00227919"/>
    <w:rsid w:val="002357FC"/>
    <w:rsid w:val="00235A29"/>
    <w:rsid w:val="002370D3"/>
    <w:rsid w:val="002414BF"/>
    <w:rsid w:val="00245707"/>
    <w:rsid w:val="002457C8"/>
    <w:rsid w:val="002469AF"/>
    <w:rsid w:val="00247788"/>
    <w:rsid w:val="002477C0"/>
    <w:rsid w:val="00247F8A"/>
    <w:rsid w:val="0025076D"/>
    <w:rsid w:val="00250C55"/>
    <w:rsid w:val="00251270"/>
    <w:rsid w:val="002527F0"/>
    <w:rsid w:val="00254796"/>
    <w:rsid w:val="00254986"/>
    <w:rsid w:val="00255576"/>
    <w:rsid w:val="00255D79"/>
    <w:rsid w:val="00255FB7"/>
    <w:rsid w:val="00261BDF"/>
    <w:rsid w:val="0026247E"/>
    <w:rsid w:val="002678FA"/>
    <w:rsid w:val="00267E6D"/>
    <w:rsid w:val="00267F7D"/>
    <w:rsid w:val="002751DC"/>
    <w:rsid w:val="00275D2B"/>
    <w:rsid w:val="0027633E"/>
    <w:rsid w:val="00276B60"/>
    <w:rsid w:val="00276B76"/>
    <w:rsid w:val="002800B3"/>
    <w:rsid w:val="00280682"/>
    <w:rsid w:val="002814E2"/>
    <w:rsid w:val="00284042"/>
    <w:rsid w:val="00284534"/>
    <w:rsid w:val="0028625B"/>
    <w:rsid w:val="00287794"/>
    <w:rsid w:val="002A24C8"/>
    <w:rsid w:val="002A24E3"/>
    <w:rsid w:val="002A252A"/>
    <w:rsid w:val="002A2CF1"/>
    <w:rsid w:val="002A37A0"/>
    <w:rsid w:val="002A48D6"/>
    <w:rsid w:val="002A4B0D"/>
    <w:rsid w:val="002A62F0"/>
    <w:rsid w:val="002B285B"/>
    <w:rsid w:val="002B2869"/>
    <w:rsid w:val="002B2DD0"/>
    <w:rsid w:val="002B77A5"/>
    <w:rsid w:val="002B7F16"/>
    <w:rsid w:val="002C1F7F"/>
    <w:rsid w:val="002C339D"/>
    <w:rsid w:val="002C4073"/>
    <w:rsid w:val="002C56B5"/>
    <w:rsid w:val="002C78FC"/>
    <w:rsid w:val="002D611A"/>
    <w:rsid w:val="002D69FF"/>
    <w:rsid w:val="002D75DE"/>
    <w:rsid w:val="002E1A0B"/>
    <w:rsid w:val="002E204E"/>
    <w:rsid w:val="002E304E"/>
    <w:rsid w:val="002E33B2"/>
    <w:rsid w:val="002E350C"/>
    <w:rsid w:val="002E717A"/>
    <w:rsid w:val="002F0B8B"/>
    <w:rsid w:val="002F4470"/>
    <w:rsid w:val="002F6131"/>
    <w:rsid w:val="002F687A"/>
    <w:rsid w:val="002F7A98"/>
    <w:rsid w:val="0030017C"/>
    <w:rsid w:val="00301AA5"/>
    <w:rsid w:val="00301BD1"/>
    <w:rsid w:val="0030605A"/>
    <w:rsid w:val="003062F6"/>
    <w:rsid w:val="00306AD2"/>
    <w:rsid w:val="00306D18"/>
    <w:rsid w:val="0030732F"/>
    <w:rsid w:val="0031066C"/>
    <w:rsid w:val="0031337A"/>
    <w:rsid w:val="003160B8"/>
    <w:rsid w:val="00316141"/>
    <w:rsid w:val="0032365A"/>
    <w:rsid w:val="0032693B"/>
    <w:rsid w:val="00327063"/>
    <w:rsid w:val="00327C08"/>
    <w:rsid w:val="00333331"/>
    <w:rsid w:val="0034046A"/>
    <w:rsid w:val="00341938"/>
    <w:rsid w:val="00342305"/>
    <w:rsid w:val="003440AD"/>
    <w:rsid w:val="00345829"/>
    <w:rsid w:val="00345EE8"/>
    <w:rsid w:val="00346D36"/>
    <w:rsid w:val="00350288"/>
    <w:rsid w:val="00350956"/>
    <w:rsid w:val="00353782"/>
    <w:rsid w:val="00356951"/>
    <w:rsid w:val="00357476"/>
    <w:rsid w:val="0035762B"/>
    <w:rsid w:val="0036010F"/>
    <w:rsid w:val="00361F11"/>
    <w:rsid w:val="00363134"/>
    <w:rsid w:val="003638A4"/>
    <w:rsid w:val="003652FA"/>
    <w:rsid w:val="00366137"/>
    <w:rsid w:val="00367089"/>
    <w:rsid w:val="00367617"/>
    <w:rsid w:val="00370051"/>
    <w:rsid w:val="00370412"/>
    <w:rsid w:val="0037045C"/>
    <w:rsid w:val="003714BA"/>
    <w:rsid w:val="00374C1B"/>
    <w:rsid w:val="00375843"/>
    <w:rsid w:val="00375984"/>
    <w:rsid w:val="0037770F"/>
    <w:rsid w:val="003804DF"/>
    <w:rsid w:val="00380773"/>
    <w:rsid w:val="003820EA"/>
    <w:rsid w:val="00384E3F"/>
    <w:rsid w:val="00384E86"/>
    <w:rsid w:val="00385284"/>
    <w:rsid w:val="00387838"/>
    <w:rsid w:val="0039051A"/>
    <w:rsid w:val="00391AB5"/>
    <w:rsid w:val="003927EC"/>
    <w:rsid w:val="00393172"/>
    <w:rsid w:val="003935FE"/>
    <w:rsid w:val="003972D7"/>
    <w:rsid w:val="003A17FB"/>
    <w:rsid w:val="003A277C"/>
    <w:rsid w:val="003A2A09"/>
    <w:rsid w:val="003A34DD"/>
    <w:rsid w:val="003A4186"/>
    <w:rsid w:val="003A5919"/>
    <w:rsid w:val="003B5181"/>
    <w:rsid w:val="003B74A5"/>
    <w:rsid w:val="003B7976"/>
    <w:rsid w:val="003C0645"/>
    <w:rsid w:val="003C11AB"/>
    <w:rsid w:val="003C3683"/>
    <w:rsid w:val="003C67BF"/>
    <w:rsid w:val="003D092D"/>
    <w:rsid w:val="003D1206"/>
    <w:rsid w:val="003D1E2C"/>
    <w:rsid w:val="003E0183"/>
    <w:rsid w:val="003E0B6A"/>
    <w:rsid w:val="003E2C67"/>
    <w:rsid w:val="003E3236"/>
    <w:rsid w:val="003E407D"/>
    <w:rsid w:val="003E69F9"/>
    <w:rsid w:val="003F2E75"/>
    <w:rsid w:val="003F3742"/>
    <w:rsid w:val="003F67C4"/>
    <w:rsid w:val="003F7132"/>
    <w:rsid w:val="003F7F16"/>
    <w:rsid w:val="0040120B"/>
    <w:rsid w:val="00401EEF"/>
    <w:rsid w:val="00402DB3"/>
    <w:rsid w:val="00402F88"/>
    <w:rsid w:val="00404752"/>
    <w:rsid w:val="0040500E"/>
    <w:rsid w:val="00405E75"/>
    <w:rsid w:val="00410BC6"/>
    <w:rsid w:val="00412442"/>
    <w:rsid w:val="004124C7"/>
    <w:rsid w:val="004131A2"/>
    <w:rsid w:val="0041720B"/>
    <w:rsid w:val="0042392F"/>
    <w:rsid w:val="00423EAE"/>
    <w:rsid w:val="00426A07"/>
    <w:rsid w:val="00427309"/>
    <w:rsid w:val="00430472"/>
    <w:rsid w:val="004333B3"/>
    <w:rsid w:val="00434064"/>
    <w:rsid w:val="004343CA"/>
    <w:rsid w:val="0043594F"/>
    <w:rsid w:val="00436AA3"/>
    <w:rsid w:val="00442147"/>
    <w:rsid w:val="00444E2C"/>
    <w:rsid w:val="00445E62"/>
    <w:rsid w:val="00450E93"/>
    <w:rsid w:val="00454176"/>
    <w:rsid w:val="0045714F"/>
    <w:rsid w:val="00457D69"/>
    <w:rsid w:val="00462429"/>
    <w:rsid w:val="00462D9E"/>
    <w:rsid w:val="004632BE"/>
    <w:rsid w:val="00465003"/>
    <w:rsid w:val="00465360"/>
    <w:rsid w:val="004654A9"/>
    <w:rsid w:val="0046572D"/>
    <w:rsid w:val="00466A26"/>
    <w:rsid w:val="00474922"/>
    <w:rsid w:val="004809F3"/>
    <w:rsid w:val="0048183A"/>
    <w:rsid w:val="00484325"/>
    <w:rsid w:val="00485C39"/>
    <w:rsid w:val="00486800"/>
    <w:rsid w:val="00492107"/>
    <w:rsid w:val="00493BEE"/>
    <w:rsid w:val="0049466D"/>
    <w:rsid w:val="00496835"/>
    <w:rsid w:val="004A0C7D"/>
    <w:rsid w:val="004A0D18"/>
    <w:rsid w:val="004A358E"/>
    <w:rsid w:val="004A5F9C"/>
    <w:rsid w:val="004A65D0"/>
    <w:rsid w:val="004A7E87"/>
    <w:rsid w:val="004B1511"/>
    <w:rsid w:val="004B23AD"/>
    <w:rsid w:val="004B4A07"/>
    <w:rsid w:val="004B5376"/>
    <w:rsid w:val="004B61BC"/>
    <w:rsid w:val="004B6CB8"/>
    <w:rsid w:val="004C2A1E"/>
    <w:rsid w:val="004C318F"/>
    <w:rsid w:val="004C3BCB"/>
    <w:rsid w:val="004C5013"/>
    <w:rsid w:val="004C7288"/>
    <w:rsid w:val="004D3558"/>
    <w:rsid w:val="004D56FF"/>
    <w:rsid w:val="004D614D"/>
    <w:rsid w:val="004D7514"/>
    <w:rsid w:val="004D7FB0"/>
    <w:rsid w:val="004E0F83"/>
    <w:rsid w:val="004E3551"/>
    <w:rsid w:val="004E5A9D"/>
    <w:rsid w:val="004E5FF4"/>
    <w:rsid w:val="004F2AA3"/>
    <w:rsid w:val="004F352D"/>
    <w:rsid w:val="004F3E34"/>
    <w:rsid w:val="004F41B2"/>
    <w:rsid w:val="004F4E4E"/>
    <w:rsid w:val="004F53E3"/>
    <w:rsid w:val="004F5645"/>
    <w:rsid w:val="0050019A"/>
    <w:rsid w:val="00503ECF"/>
    <w:rsid w:val="005041CA"/>
    <w:rsid w:val="0050635F"/>
    <w:rsid w:val="00506D49"/>
    <w:rsid w:val="005108BE"/>
    <w:rsid w:val="00511764"/>
    <w:rsid w:val="00513A1B"/>
    <w:rsid w:val="00513FF4"/>
    <w:rsid w:val="00515BE0"/>
    <w:rsid w:val="005174EF"/>
    <w:rsid w:val="00521C81"/>
    <w:rsid w:val="00523F6B"/>
    <w:rsid w:val="00525276"/>
    <w:rsid w:val="0052640D"/>
    <w:rsid w:val="00532413"/>
    <w:rsid w:val="0053305F"/>
    <w:rsid w:val="00533243"/>
    <w:rsid w:val="00534032"/>
    <w:rsid w:val="00537014"/>
    <w:rsid w:val="00537188"/>
    <w:rsid w:val="005411D5"/>
    <w:rsid w:val="00542CF3"/>
    <w:rsid w:val="00544F9F"/>
    <w:rsid w:val="00547E50"/>
    <w:rsid w:val="0055440C"/>
    <w:rsid w:val="0056239B"/>
    <w:rsid w:val="00563290"/>
    <w:rsid w:val="00563F48"/>
    <w:rsid w:val="0056459C"/>
    <w:rsid w:val="00564A1E"/>
    <w:rsid w:val="00564D18"/>
    <w:rsid w:val="005651E8"/>
    <w:rsid w:val="00571184"/>
    <w:rsid w:val="00572B35"/>
    <w:rsid w:val="00573407"/>
    <w:rsid w:val="00573524"/>
    <w:rsid w:val="0057425C"/>
    <w:rsid w:val="005766BB"/>
    <w:rsid w:val="00577F37"/>
    <w:rsid w:val="0058173B"/>
    <w:rsid w:val="005871EB"/>
    <w:rsid w:val="0059115D"/>
    <w:rsid w:val="005919EA"/>
    <w:rsid w:val="00594F13"/>
    <w:rsid w:val="005A011C"/>
    <w:rsid w:val="005A090C"/>
    <w:rsid w:val="005A1C26"/>
    <w:rsid w:val="005A1CB1"/>
    <w:rsid w:val="005A6308"/>
    <w:rsid w:val="005A6B23"/>
    <w:rsid w:val="005A7210"/>
    <w:rsid w:val="005A7466"/>
    <w:rsid w:val="005B17E4"/>
    <w:rsid w:val="005B46FA"/>
    <w:rsid w:val="005B5BE9"/>
    <w:rsid w:val="005B601B"/>
    <w:rsid w:val="005B6B94"/>
    <w:rsid w:val="005B6D3A"/>
    <w:rsid w:val="005B73CF"/>
    <w:rsid w:val="005C0213"/>
    <w:rsid w:val="005C0471"/>
    <w:rsid w:val="005C0623"/>
    <w:rsid w:val="005C23FE"/>
    <w:rsid w:val="005C5499"/>
    <w:rsid w:val="005C5BB4"/>
    <w:rsid w:val="005C7E6E"/>
    <w:rsid w:val="005D15A2"/>
    <w:rsid w:val="005D1B57"/>
    <w:rsid w:val="005D1C07"/>
    <w:rsid w:val="005D5DA5"/>
    <w:rsid w:val="005E1FF0"/>
    <w:rsid w:val="005E384C"/>
    <w:rsid w:val="005E3B80"/>
    <w:rsid w:val="005E4378"/>
    <w:rsid w:val="005E55A6"/>
    <w:rsid w:val="005E5AB3"/>
    <w:rsid w:val="005E63BC"/>
    <w:rsid w:val="005E67EA"/>
    <w:rsid w:val="005E6E10"/>
    <w:rsid w:val="005E70E4"/>
    <w:rsid w:val="005F3D22"/>
    <w:rsid w:val="005F630D"/>
    <w:rsid w:val="005F6479"/>
    <w:rsid w:val="005F722C"/>
    <w:rsid w:val="005F76AA"/>
    <w:rsid w:val="00610C13"/>
    <w:rsid w:val="0061370E"/>
    <w:rsid w:val="00615541"/>
    <w:rsid w:val="00617FDF"/>
    <w:rsid w:val="00623403"/>
    <w:rsid w:val="00623A09"/>
    <w:rsid w:val="006264C2"/>
    <w:rsid w:val="00626F06"/>
    <w:rsid w:val="00627DD3"/>
    <w:rsid w:val="00631B80"/>
    <w:rsid w:val="00631E51"/>
    <w:rsid w:val="00635643"/>
    <w:rsid w:val="00635BCA"/>
    <w:rsid w:val="00637CB6"/>
    <w:rsid w:val="00640316"/>
    <w:rsid w:val="00640E6B"/>
    <w:rsid w:val="00641231"/>
    <w:rsid w:val="00642CDE"/>
    <w:rsid w:val="0064301B"/>
    <w:rsid w:val="006434E4"/>
    <w:rsid w:val="006462F0"/>
    <w:rsid w:val="00651A6A"/>
    <w:rsid w:val="00661529"/>
    <w:rsid w:val="00661CAF"/>
    <w:rsid w:val="00662DBF"/>
    <w:rsid w:val="00665C11"/>
    <w:rsid w:val="006673C9"/>
    <w:rsid w:val="0067140A"/>
    <w:rsid w:val="00671985"/>
    <w:rsid w:val="00671FBF"/>
    <w:rsid w:val="00674986"/>
    <w:rsid w:val="00676330"/>
    <w:rsid w:val="00680627"/>
    <w:rsid w:val="00680C05"/>
    <w:rsid w:val="00682749"/>
    <w:rsid w:val="00682FF8"/>
    <w:rsid w:val="006858FC"/>
    <w:rsid w:val="0068721B"/>
    <w:rsid w:val="006908F4"/>
    <w:rsid w:val="00693A5C"/>
    <w:rsid w:val="00694029"/>
    <w:rsid w:val="00696FFD"/>
    <w:rsid w:val="006A1452"/>
    <w:rsid w:val="006A162C"/>
    <w:rsid w:val="006A489C"/>
    <w:rsid w:val="006B0558"/>
    <w:rsid w:val="006B0D60"/>
    <w:rsid w:val="006B471E"/>
    <w:rsid w:val="006B47DD"/>
    <w:rsid w:val="006C1116"/>
    <w:rsid w:val="006C5848"/>
    <w:rsid w:val="006C6652"/>
    <w:rsid w:val="006C6993"/>
    <w:rsid w:val="006C7624"/>
    <w:rsid w:val="006D1D39"/>
    <w:rsid w:val="006D6A59"/>
    <w:rsid w:val="006E05B1"/>
    <w:rsid w:val="006E3136"/>
    <w:rsid w:val="006E3B7C"/>
    <w:rsid w:val="006E4E13"/>
    <w:rsid w:val="006E6A52"/>
    <w:rsid w:val="006F0B20"/>
    <w:rsid w:val="006F2FDD"/>
    <w:rsid w:val="006F35C7"/>
    <w:rsid w:val="006F52A2"/>
    <w:rsid w:val="006F58B7"/>
    <w:rsid w:val="006F5F8D"/>
    <w:rsid w:val="006F7A26"/>
    <w:rsid w:val="00700DC3"/>
    <w:rsid w:val="007012A9"/>
    <w:rsid w:val="007025DE"/>
    <w:rsid w:val="00702726"/>
    <w:rsid w:val="007039F9"/>
    <w:rsid w:val="00703D0B"/>
    <w:rsid w:val="0070696C"/>
    <w:rsid w:val="00706DBD"/>
    <w:rsid w:val="00710F68"/>
    <w:rsid w:val="00713680"/>
    <w:rsid w:val="00713972"/>
    <w:rsid w:val="00713B5D"/>
    <w:rsid w:val="00715047"/>
    <w:rsid w:val="0072061D"/>
    <w:rsid w:val="007220A8"/>
    <w:rsid w:val="00726188"/>
    <w:rsid w:val="0073080D"/>
    <w:rsid w:val="007318AE"/>
    <w:rsid w:val="00732ED2"/>
    <w:rsid w:val="00734401"/>
    <w:rsid w:val="00735AE6"/>
    <w:rsid w:val="00736447"/>
    <w:rsid w:val="00736CA2"/>
    <w:rsid w:val="007422E4"/>
    <w:rsid w:val="00743E8D"/>
    <w:rsid w:val="00744343"/>
    <w:rsid w:val="00744B1D"/>
    <w:rsid w:val="0074790B"/>
    <w:rsid w:val="00747E91"/>
    <w:rsid w:val="00750E40"/>
    <w:rsid w:val="00764747"/>
    <w:rsid w:val="0076742A"/>
    <w:rsid w:val="00767B46"/>
    <w:rsid w:val="007716E9"/>
    <w:rsid w:val="00771751"/>
    <w:rsid w:val="007744CD"/>
    <w:rsid w:val="007747A9"/>
    <w:rsid w:val="007813BC"/>
    <w:rsid w:val="007829A3"/>
    <w:rsid w:val="007841DF"/>
    <w:rsid w:val="007852D3"/>
    <w:rsid w:val="00786148"/>
    <w:rsid w:val="00787440"/>
    <w:rsid w:val="007907E3"/>
    <w:rsid w:val="00790E56"/>
    <w:rsid w:val="00791988"/>
    <w:rsid w:val="00791C39"/>
    <w:rsid w:val="00794E35"/>
    <w:rsid w:val="00795637"/>
    <w:rsid w:val="007957BF"/>
    <w:rsid w:val="00795BA8"/>
    <w:rsid w:val="00795D55"/>
    <w:rsid w:val="007A0E31"/>
    <w:rsid w:val="007A21E5"/>
    <w:rsid w:val="007A3DA4"/>
    <w:rsid w:val="007A4263"/>
    <w:rsid w:val="007A4AB1"/>
    <w:rsid w:val="007A5386"/>
    <w:rsid w:val="007A63C3"/>
    <w:rsid w:val="007B3686"/>
    <w:rsid w:val="007B7027"/>
    <w:rsid w:val="007C569A"/>
    <w:rsid w:val="007C6844"/>
    <w:rsid w:val="007C782A"/>
    <w:rsid w:val="007D201E"/>
    <w:rsid w:val="007D3F70"/>
    <w:rsid w:val="007D522A"/>
    <w:rsid w:val="007E191E"/>
    <w:rsid w:val="007E1E22"/>
    <w:rsid w:val="007E51D3"/>
    <w:rsid w:val="007F0FDC"/>
    <w:rsid w:val="007F212E"/>
    <w:rsid w:val="007F2625"/>
    <w:rsid w:val="007F44FB"/>
    <w:rsid w:val="007F5335"/>
    <w:rsid w:val="007F6A0E"/>
    <w:rsid w:val="007F70C3"/>
    <w:rsid w:val="007F7347"/>
    <w:rsid w:val="007F7B6D"/>
    <w:rsid w:val="00800E22"/>
    <w:rsid w:val="008058DA"/>
    <w:rsid w:val="008078DA"/>
    <w:rsid w:val="00810320"/>
    <w:rsid w:val="00810F22"/>
    <w:rsid w:val="008112F8"/>
    <w:rsid w:val="00812241"/>
    <w:rsid w:val="00816ABB"/>
    <w:rsid w:val="00817E12"/>
    <w:rsid w:val="00825A8E"/>
    <w:rsid w:val="00825E11"/>
    <w:rsid w:val="008308EA"/>
    <w:rsid w:val="008315DB"/>
    <w:rsid w:val="00833C46"/>
    <w:rsid w:val="00833CD5"/>
    <w:rsid w:val="00837158"/>
    <w:rsid w:val="008431CD"/>
    <w:rsid w:val="00843306"/>
    <w:rsid w:val="008465FC"/>
    <w:rsid w:val="00847A21"/>
    <w:rsid w:val="00847D6C"/>
    <w:rsid w:val="0085116B"/>
    <w:rsid w:val="00856BC8"/>
    <w:rsid w:val="0085732E"/>
    <w:rsid w:val="00857EE5"/>
    <w:rsid w:val="00860FDC"/>
    <w:rsid w:val="0086201F"/>
    <w:rsid w:val="008620EA"/>
    <w:rsid w:val="008622D1"/>
    <w:rsid w:val="008633A1"/>
    <w:rsid w:val="00863A22"/>
    <w:rsid w:val="008641CC"/>
    <w:rsid w:val="0086600D"/>
    <w:rsid w:val="00871B36"/>
    <w:rsid w:val="0087216E"/>
    <w:rsid w:val="00873230"/>
    <w:rsid w:val="008746E8"/>
    <w:rsid w:val="00874923"/>
    <w:rsid w:val="00875E0D"/>
    <w:rsid w:val="00876FF7"/>
    <w:rsid w:val="00877092"/>
    <w:rsid w:val="00877A48"/>
    <w:rsid w:val="00877BD3"/>
    <w:rsid w:val="008806AB"/>
    <w:rsid w:val="008831AE"/>
    <w:rsid w:val="008874BF"/>
    <w:rsid w:val="00887FEA"/>
    <w:rsid w:val="00894F24"/>
    <w:rsid w:val="00895A76"/>
    <w:rsid w:val="00895BB1"/>
    <w:rsid w:val="008A0B85"/>
    <w:rsid w:val="008A72AF"/>
    <w:rsid w:val="008A74AF"/>
    <w:rsid w:val="008B24EB"/>
    <w:rsid w:val="008B447A"/>
    <w:rsid w:val="008B47F5"/>
    <w:rsid w:val="008B577B"/>
    <w:rsid w:val="008C2838"/>
    <w:rsid w:val="008C4CE6"/>
    <w:rsid w:val="008C551B"/>
    <w:rsid w:val="008C63D4"/>
    <w:rsid w:val="008C7EA7"/>
    <w:rsid w:val="008D13E9"/>
    <w:rsid w:val="008D1DA5"/>
    <w:rsid w:val="008E0C94"/>
    <w:rsid w:val="008E2AF1"/>
    <w:rsid w:val="008E58DA"/>
    <w:rsid w:val="008F1799"/>
    <w:rsid w:val="008F52DD"/>
    <w:rsid w:val="008F58B4"/>
    <w:rsid w:val="008F6175"/>
    <w:rsid w:val="00900BCC"/>
    <w:rsid w:val="009024A5"/>
    <w:rsid w:val="009067E4"/>
    <w:rsid w:val="009072E0"/>
    <w:rsid w:val="00910186"/>
    <w:rsid w:val="00913014"/>
    <w:rsid w:val="00913648"/>
    <w:rsid w:val="0091547B"/>
    <w:rsid w:val="00915671"/>
    <w:rsid w:val="009171BD"/>
    <w:rsid w:val="00917684"/>
    <w:rsid w:val="00917AD6"/>
    <w:rsid w:val="00924A54"/>
    <w:rsid w:val="00930262"/>
    <w:rsid w:val="00931189"/>
    <w:rsid w:val="009318FC"/>
    <w:rsid w:val="00933261"/>
    <w:rsid w:val="00933E50"/>
    <w:rsid w:val="00934CBC"/>
    <w:rsid w:val="009356A9"/>
    <w:rsid w:val="0093736F"/>
    <w:rsid w:val="00937EDF"/>
    <w:rsid w:val="00940F17"/>
    <w:rsid w:val="0094519A"/>
    <w:rsid w:val="00945E84"/>
    <w:rsid w:val="00953701"/>
    <w:rsid w:val="0095479B"/>
    <w:rsid w:val="0095490A"/>
    <w:rsid w:val="00955892"/>
    <w:rsid w:val="009617CC"/>
    <w:rsid w:val="00962E0B"/>
    <w:rsid w:val="009639D0"/>
    <w:rsid w:val="00964216"/>
    <w:rsid w:val="009648C4"/>
    <w:rsid w:val="00964AC4"/>
    <w:rsid w:val="00965368"/>
    <w:rsid w:val="00967B55"/>
    <w:rsid w:val="00971760"/>
    <w:rsid w:val="00971835"/>
    <w:rsid w:val="00973BD2"/>
    <w:rsid w:val="00974135"/>
    <w:rsid w:val="009742B3"/>
    <w:rsid w:val="0097532D"/>
    <w:rsid w:val="0097571F"/>
    <w:rsid w:val="00976644"/>
    <w:rsid w:val="00977707"/>
    <w:rsid w:val="00977A49"/>
    <w:rsid w:val="0098318A"/>
    <w:rsid w:val="009855F8"/>
    <w:rsid w:val="00985B6B"/>
    <w:rsid w:val="00986215"/>
    <w:rsid w:val="00990DCA"/>
    <w:rsid w:val="0099258C"/>
    <w:rsid w:val="00994038"/>
    <w:rsid w:val="009949FD"/>
    <w:rsid w:val="00994AB4"/>
    <w:rsid w:val="0099578D"/>
    <w:rsid w:val="00995F9D"/>
    <w:rsid w:val="009970DA"/>
    <w:rsid w:val="009A2B8A"/>
    <w:rsid w:val="009A57F6"/>
    <w:rsid w:val="009B379A"/>
    <w:rsid w:val="009B4181"/>
    <w:rsid w:val="009B6080"/>
    <w:rsid w:val="009C223D"/>
    <w:rsid w:val="009C25A8"/>
    <w:rsid w:val="009C7DC2"/>
    <w:rsid w:val="009D00A8"/>
    <w:rsid w:val="009D0441"/>
    <w:rsid w:val="009D1246"/>
    <w:rsid w:val="009D12FD"/>
    <w:rsid w:val="009D3AF8"/>
    <w:rsid w:val="009D42C7"/>
    <w:rsid w:val="009D433E"/>
    <w:rsid w:val="009D6B6E"/>
    <w:rsid w:val="009D72F8"/>
    <w:rsid w:val="009D7A51"/>
    <w:rsid w:val="009E112A"/>
    <w:rsid w:val="009E1394"/>
    <w:rsid w:val="009E35B1"/>
    <w:rsid w:val="009E3D95"/>
    <w:rsid w:val="009E5E36"/>
    <w:rsid w:val="009F1756"/>
    <w:rsid w:val="009F1B06"/>
    <w:rsid w:val="009F34DE"/>
    <w:rsid w:val="009F7EC7"/>
    <w:rsid w:val="00A0064F"/>
    <w:rsid w:val="00A010BB"/>
    <w:rsid w:val="00A016B1"/>
    <w:rsid w:val="00A01AF2"/>
    <w:rsid w:val="00A02ADF"/>
    <w:rsid w:val="00A03017"/>
    <w:rsid w:val="00A0581D"/>
    <w:rsid w:val="00A11309"/>
    <w:rsid w:val="00A1516B"/>
    <w:rsid w:val="00A15749"/>
    <w:rsid w:val="00A176F8"/>
    <w:rsid w:val="00A20872"/>
    <w:rsid w:val="00A2149B"/>
    <w:rsid w:val="00A215A3"/>
    <w:rsid w:val="00A264BD"/>
    <w:rsid w:val="00A273F9"/>
    <w:rsid w:val="00A27A83"/>
    <w:rsid w:val="00A325DB"/>
    <w:rsid w:val="00A36703"/>
    <w:rsid w:val="00A4131F"/>
    <w:rsid w:val="00A4480B"/>
    <w:rsid w:val="00A448E0"/>
    <w:rsid w:val="00A4673C"/>
    <w:rsid w:val="00A5065B"/>
    <w:rsid w:val="00A51638"/>
    <w:rsid w:val="00A51B02"/>
    <w:rsid w:val="00A53858"/>
    <w:rsid w:val="00A6249F"/>
    <w:rsid w:val="00A6472D"/>
    <w:rsid w:val="00A6584D"/>
    <w:rsid w:val="00A66B74"/>
    <w:rsid w:val="00A66EF4"/>
    <w:rsid w:val="00A71F13"/>
    <w:rsid w:val="00A73708"/>
    <w:rsid w:val="00A81766"/>
    <w:rsid w:val="00A81DFB"/>
    <w:rsid w:val="00A84AF7"/>
    <w:rsid w:val="00A909AD"/>
    <w:rsid w:val="00A9100A"/>
    <w:rsid w:val="00A925BE"/>
    <w:rsid w:val="00A929A0"/>
    <w:rsid w:val="00A934FA"/>
    <w:rsid w:val="00A93F83"/>
    <w:rsid w:val="00A959B8"/>
    <w:rsid w:val="00A97797"/>
    <w:rsid w:val="00AA18AC"/>
    <w:rsid w:val="00AA1A2B"/>
    <w:rsid w:val="00AA4156"/>
    <w:rsid w:val="00AA4BE2"/>
    <w:rsid w:val="00AA62E1"/>
    <w:rsid w:val="00AB1155"/>
    <w:rsid w:val="00AB1F33"/>
    <w:rsid w:val="00AB3DD1"/>
    <w:rsid w:val="00AB69C8"/>
    <w:rsid w:val="00AC20E9"/>
    <w:rsid w:val="00AC21E0"/>
    <w:rsid w:val="00AC363B"/>
    <w:rsid w:val="00AC3B21"/>
    <w:rsid w:val="00AC50E8"/>
    <w:rsid w:val="00AC55BC"/>
    <w:rsid w:val="00AC7818"/>
    <w:rsid w:val="00AD2874"/>
    <w:rsid w:val="00AD4752"/>
    <w:rsid w:val="00AD59A9"/>
    <w:rsid w:val="00AD5FD3"/>
    <w:rsid w:val="00AE05DE"/>
    <w:rsid w:val="00AE0B6D"/>
    <w:rsid w:val="00AE29BF"/>
    <w:rsid w:val="00AE3BD0"/>
    <w:rsid w:val="00AE3E1D"/>
    <w:rsid w:val="00AE449C"/>
    <w:rsid w:val="00AE6F3C"/>
    <w:rsid w:val="00AE7E20"/>
    <w:rsid w:val="00AF0E11"/>
    <w:rsid w:val="00AF0E8D"/>
    <w:rsid w:val="00AF133B"/>
    <w:rsid w:val="00AF34C8"/>
    <w:rsid w:val="00AF374F"/>
    <w:rsid w:val="00AF4A24"/>
    <w:rsid w:val="00B0017B"/>
    <w:rsid w:val="00B0024F"/>
    <w:rsid w:val="00B0060E"/>
    <w:rsid w:val="00B01263"/>
    <w:rsid w:val="00B01635"/>
    <w:rsid w:val="00B02DB3"/>
    <w:rsid w:val="00B02E96"/>
    <w:rsid w:val="00B038B4"/>
    <w:rsid w:val="00B046C1"/>
    <w:rsid w:val="00B05227"/>
    <w:rsid w:val="00B05A2E"/>
    <w:rsid w:val="00B05AC5"/>
    <w:rsid w:val="00B061B9"/>
    <w:rsid w:val="00B1108F"/>
    <w:rsid w:val="00B118E5"/>
    <w:rsid w:val="00B130AD"/>
    <w:rsid w:val="00B20337"/>
    <w:rsid w:val="00B23D09"/>
    <w:rsid w:val="00B2459C"/>
    <w:rsid w:val="00B272C5"/>
    <w:rsid w:val="00B2784A"/>
    <w:rsid w:val="00B30055"/>
    <w:rsid w:val="00B30382"/>
    <w:rsid w:val="00B309EA"/>
    <w:rsid w:val="00B32470"/>
    <w:rsid w:val="00B347A2"/>
    <w:rsid w:val="00B34A51"/>
    <w:rsid w:val="00B47800"/>
    <w:rsid w:val="00B50357"/>
    <w:rsid w:val="00B51B62"/>
    <w:rsid w:val="00B52BE2"/>
    <w:rsid w:val="00B53581"/>
    <w:rsid w:val="00B56CFF"/>
    <w:rsid w:val="00B57AF1"/>
    <w:rsid w:val="00B62E3B"/>
    <w:rsid w:val="00B64E8F"/>
    <w:rsid w:val="00B65BB8"/>
    <w:rsid w:val="00B67CAF"/>
    <w:rsid w:val="00B80BAF"/>
    <w:rsid w:val="00B82711"/>
    <w:rsid w:val="00B835DF"/>
    <w:rsid w:val="00B843B8"/>
    <w:rsid w:val="00B854A9"/>
    <w:rsid w:val="00B9288C"/>
    <w:rsid w:val="00B9552C"/>
    <w:rsid w:val="00B95F1E"/>
    <w:rsid w:val="00B9619D"/>
    <w:rsid w:val="00B964D8"/>
    <w:rsid w:val="00B96D15"/>
    <w:rsid w:val="00B9710A"/>
    <w:rsid w:val="00B97891"/>
    <w:rsid w:val="00BA328D"/>
    <w:rsid w:val="00BA486F"/>
    <w:rsid w:val="00BA50A4"/>
    <w:rsid w:val="00BA59BA"/>
    <w:rsid w:val="00BA7A7E"/>
    <w:rsid w:val="00BA7E5D"/>
    <w:rsid w:val="00BB1FCB"/>
    <w:rsid w:val="00BB206D"/>
    <w:rsid w:val="00BB4E3E"/>
    <w:rsid w:val="00BB7937"/>
    <w:rsid w:val="00BC0F51"/>
    <w:rsid w:val="00BC2A67"/>
    <w:rsid w:val="00BC2BD7"/>
    <w:rsid w:val="00BC5BE1"/>
    <w:rsid w:val="00BC5F59"/>
    <w:rsid w:val="00BC63B2"/>
    <w:rsid w:val="00BC76F3"/>
    <w:rsid w:val="00BC7948"/>
    <w:rsid w:val="00BD4DC5"/>
    <w:rsid w:val="00BD7031"/>
    <w:rsid w:val="00BE0C33"/>
    <w:rsid w:val="00BE0C39"/>
    <w:rsid w:val="00BE40AA"/>
    <w:rsid w:val="00BE588B"/>
    <w:rsid w:val="00BE726F"/>
    <w:rsid w:val="00BF1A23"/>
    <w:rsid w:val="00BF4347"/>
    <w:rsid w:val="00BF4C7F"/>
    <w:rsid w:val="00BF5C6B"/>
    <w:rsid w:val="00BF5D22"/>
    <w:rsid w:val="00C00E62"/>
    <w:rsid w:val="00C0163D"/>
    <w:rsid w:val="00C01ABE"/>
    <w:rsid w:val="00C0452B"/>
    <w:rsid w:val="00C05F84"/>
    <w:rsid w:val="00C16565"/>
    <w:rsid w:val="00C206DB"/>
    <w:rsid w:val="00C21B9F"/>
    <w:rsid w:val="00C23D42"/>
    <w:rsid w:val="00C24555"/>
    <w:rsid w:val="00C24739"/>
    <w:rsid w:val="00C31E3A"/>
    <w:rsid w:val="00C3283B"/>
    <w:rsid w:val="00C3334A"/>
    <w:rsid w:val="00C33369"/>
    <w:rsid w:val="00C33481"/>
    <w:rsid w:val="00C35E7D"/>
    <w:rsid w:val="00C422EF"/>
    <w:rsid w:val="00C42811"/>
    <w:rsid w:val="00C42D06"/>
    <w:rsid w:val="00C445D4"/>
    <w:rsid w:val="00C446E3"/>
    <w:rsid w:val="00C4480C"/>
    <w:rsid w:val="00C4518D"/>
    <w:rsid w:val="00C45CEF"/>
    <w:rsid w:val="00C507BE"/>
    <w:rsid w:val="00C5275B"/>
    <w:rsid w:val="00C52D2B"/>
    <w:rsid w:val="00C54ACC"/>
    <w:rsid w:val="00C54E01"/>
    <w:rsid w:val="00C56A6F"/>
    <w:rsid w:val="00C572B6"/>
    <w:rsid w:val="00C62D0F"/>
    <w:rsid w:val="00C65017"/>
    <w:rsid w:val="00C650FE"/>
    <w:rsid w:val="00C66D1B"/>
    <w:rsid w:val="00C67FFD"/>
    <w:rsid w:val="00C7475A"/>
    <w:rsid w:val="00C75446"/>
    <w:rsid w:val="00C76ED5"/>
    <w:rsid w:val="00C80179"/>
    <w:rsid w:val="00C80415"/>
    <w:rsid w:val="00C809A6"/>
    <w:rsid w:val="00C82936"/>
    <w:rsid w:val="00C86AD7"/>
    <w:rsid w:val="00C86B4F"/>
    <w:rsid w:val="00C87F9D"/>
    <w:rsid w:val="00C90687"/>
    <w:rsid w:val="00C907CC"/>
    <w:rsid w:val="00C91897"/>
    <w:rsid w:val="00C947A6"/>
    <w:rsid w:val="00CA1111"/>
    <w:rsid w:val="00CA5AC7"/>
    <w:rsid w:val="00CA7038"/>
    <w:rsid w:val="00CB0673"/>
    <w:rsid w:val="00CB2E27"/>
    <w:rsid w:val="00CB3B7F"/>
    <w:rsid w:val="00CB40D5"/>
    <w:rsid w:val="00CC143E"/>
    <w:rsid w:val="00CC4E6D"/>
    <w:rsid w:val="00CC5368"/>
    <w:rsid w:val="00CD0FE9"/>
    <w:rsid w:val="00CD27EA"/>
    <w:rsid w:val="00CD314C"/>
    <w:rsid w:val="00CD6921"/>
    <w:rsid w:val="00CD7F64"/>
    <w:rsid w:val="00CE1BD3"/>
    <w:rsid w:val="00CE3B85"/>
    <w:rsid w:val="00CF07C0"/>
    <w:rsid w:val="00CF27E1"/>
    <w:rsid w:val="00CF4AC6"/>
    <w:rsid w:val="00CF4B70"/>
    <w:rsid w:val="00CF62A9"/>
    <w:rsid w:val="00CF6B77"/>
    <w:rsid w:val="00CF7A35"/>
    <w:rsid w:val="00CF7D02"/>
    <w:rsid w:val="00D01EF4"/>
    <w:rsid w:val="00D020B0"/>
    <w:rsid w:val="00D026FC"/>
    <w:rsid w:val="00D072A9"/>
    <w:rsid w:val="00D11DBF"/>
    <w:rsid w:val="00D12F4E"/>
    <w:rsid w:val="00D13C4F"/>
    <w:rsid w:val="00D15584"/>
    <w:rsid w:val="00D16352"/>
    <w:rsid w:val="00D16CF6"/>
    <w:rsid w:val="00D16E09"/>
    <w:rsid w:val="00D17787"/>
    <w:rsid w:val="00D22095"/>
    <w:rsid w:val="00D22C65"/>
    <w:rsid w:val="00D22FF5"/>
    <w:rsid w:val="00D2373F"/>
    <w:rsid w:val="00D24932"/>
    <w:rsid w:val="00D25648"/>
    <w:rsid w:val="00D25B06"/>
    <w:rsid w:val="00D275D7"/>
    <w:rsid w:val="00D2767B"/>
    <w:rsid w:val="00D31C34"/>
    <w:rsid w:val="00D35FB8"/>
    <w:rsid w:val="00D36A30"/>
    <w:rsid w:val="00D402B1"/>
    <w:rsid w:val="00D411D8"/>
    <w:rsid w:val="00D412A8"/>
    <w:rsid w:val="00D41F97"/>
    <w:rsid w:val="00D421EF"/>
    <w:rsid w:val="00D43A88"/>
    <w:rsid w:val="00D441F0"/>
    <w:rsid w:val="00D45644"/>
    <w:rsid w:val="00D4755F"/>
    <w:rsid w:val="00D60B6B"/>
    <w:rsid w:val="00D63A49"/>
    <w:rsid w:val="00D663BC"/>
    <w:rsid w:val="00D66787"/>
    <w:rsid w:val="00D71975"/>
    <w:rsid w:val="00D74211"/>
    <w:rsid w:val="00D76E83"/>
    <w:rsid w:val="00D771A1"/>
    <w:rsid w:val="00D77709"/>
    <w:rsid w:val="00D82B0C"/>
    <w:rsid w:val="00D83450"/>
    <w:rsid w:val="00D84406"/>
    <w:rsid w:val="00D84C8E"/>
    <w:rsid w:val="00D84F2D"/>
    <w:rsid w:val="00D86DEA"/>
    <w:rsid w:val="00D87D7D"/>
    <w:rsid w:val="00D933FC"/>
    <w:rsid w:val="00D935EE"/>
    <w:rsid w:val="00D9391A"/>
    <w:rsid w:val="00D97FA6"/>
    <w:rsid w:val="00DA141F"/>
    <w:rsid w:val="00DA2CA1"/>
    <w:rsid w:val="00DA2E94"/>
    <w:rsid w:val="00DA4286"/>
    <w:rsid w:val="00DA4885"/>
    <w:rsid w:val="00DA617A"/>
    <w:rsid w:val="00DA6D87"/>
    <w:rsid w:val="00DA747A"/>
    <w:rsid w:val="00DB1934"/>
    <w:rsid w:val="00DB22D6"/>
    <w:rsid w:val="00DB487F"/>
    <w:rsid w:val="00DB6FE5"/>
    <w:rsid w:val="00DC117F"/>
    <w:rsid w:val="00DC1B59"/>
    <w:rsid w:val="00DC225A"/>
    <w:rsid w:val="00DC2503"/>
    <w:rsid w:val="00DC6AFB"/>
    <w:rsid w:val="00DC71D8"/>
    <w:rsid w:val="00DD1BE1"/>
    <w:rsid w:val="00DD28AE"/>
    <w:rsid w:val="00DD3479"/>
    <w:rsid w:val="00DD3894"/>
    <w:rsid w:val="00DD3B37"/>
    <w:rsid w:val="00DD3B3C"/>
    <w:rsid w:val="00DD4B0C"/>
    <w:rsid w:val="00DD72B3"/>
    <w:rsid w:val="00DE0AB6"/>
    <w:rsid w:val="00DE4EB3"/>
    <w:rsid w:val="00DE521F"/>
    <w:rsid w:val="00DE687E"/>
    <w:rsid w:val="00DE6B7A"/>
    <w:rsid w:val="00DE7243"/>
    <w:rsid w:val="00DE74B5"/>
    <w:rsid w:val="00DF229B"/>
    <w:rsid w:val="00DF2AED"/>
    <w:rsid w:val="00DF32BF"/>
    <w:rsid w:val="00DF5779"/>
    <w:rsid w:val="00DF5C53"/>
    <w:rsid w:val="00DF6CD5"/>
    <w:rsid w:val="00E020F8"/>
    <w:rsid w:val="00E0433A"/>
    <w:rsid w:val="00E04BF1"/>
    <w:rsid w:val="00E06FC6"/>
    <w:rsid w:val="00E11418"/>
    <w:rsid w:val="00E120E8"/>
    <w:rsid w:val="00E12577"/>
    <w:rsid w:val="00E12E20"/>
    <w:rsid w:val="00E15ED8"/>
    <w:rsid w:val="00E179B5"/>
    <w:rsid w:val="00E205D0"/>
    <w:rsid w:val="00E22DF2"/>
    <w:rsid w:val="00E231F6"/>
    <w:rsid w:val="00E23EED"/>
    <w:rsid w:val="00E24C13"/>
    <w:rsid w:val="00E30E47"/>
    <w:rsid w:val="00E322CC"/>
    <w:rsid w:val="00E324BA"/>
    <w:rsid w:val="00E33E4B"/>
    <w:rsid w:val="00E3418C"/>
    <w:rsid w:val="00E34B0C"/>
    <w:rsid w:val="00E430D3"/>
    <w:rsid w:val="00E43BAA"/>
    <w:rsid w:val="00E4640A"/>
    <w:rsid w:val="00E47881"/>
    <w:rsid w:val="00E54402"/>
    <w:rsid w:val="00E54811"/>
    <w:rsid w:val="00E56753"/>
    <w:rsid w:val="00E57839"/>
    <w:rsid w:val="00E61956"/>
    <w:rsid w:val="00E61D01"/>
    <w:rsid w:val="00E62B46"/>
    <w:rsid w:val="00E6673E"/>
    <w:rsid w:val="00E72F81"/>
    <w:rsid w:val="00E74F74"/>
    <w:rsid w:val="00E76D4B"/>
    <w:rsid w:val="00E9041B"/>
    <w:rsid w:val="00E9559E"/>
    <w:rsid w:val="00E95813"/>
    <w:rsid w:val="00EA2617"/>
    <w:rsid w:val="00EA339F"/>
    <w:rsid w:val="00EA7882"/>
    <w:rsid w:val="00EB0EF4"/>
    <w:rsid w:val="00EB1722"/>
    <w:rsid w:val="00EB7294"/>
    <w:rsid w:val="00EC0B46"/>
    <w:rsid w:val="00EC1A50"/>
    <w:rsid w:val="00EC1DD9"/>
    <w:rsid w:val="00EC1EA7"/>
    <w:rsid w:val="00EC31FD"/>
    <w:rsid w:val="00EC37CD"/>
    <w:rsid w:val="00EC39AC"/>
    <w:rsid w:val="00EC406B"/>
    <w:rsid w:val="00EC471F"/>
    <w:rsid w:val="00EC54C4"/>
    <w:rsid w:val="00EC60A5"/>
    <w:rsid w:val="00EC70CA"/>
    <w:rsid w:val="00ED17A0"/>
    <w:rsid w:val="00ED266E"/>
    <w:rsid w:val="00ED28C7"/>
    <w:rsid w:val="00ED6A0E"/>
    <w:rsid w:val="00ED7A0D"/>
    <w:rsid w:val="00EE0FAC"/>
    <w:rsid w:val="00EE298D"/>
    <w:rsid w:val="00EE3AF8"/>
    <w:rsid w:val="00EE6B9F"/>
    <w:rsid w:val="00EF17BA"/>
    <w:rsid w:val="00EF397C"/>
    <w:rsid w:val="00EF3B6D"/>
    <w:rsid w:val="00F03053"/>
    <w:rsid w:val="00F10190"/>
    <w:rsid w:val="00F123D7"/>
    <w:rsid w:val="00F14988"/>
    <w:rsid w:val="00F14DA1"/>
    <w:rsid w:val="00F21683"/>
    <w:rsid w:val="00F24164"/>
    <w:rsid w:val="00F243E3"/>
    <w:rsid w:val="00F24C9B"/>
    <w:rsid w:val="00F2618B"/>
    <w:rsid w:val="00F310A9"/>
    <w:rsid w:val="00F31225"/>
    <w:rsid w:val="00F32C4F"/>
    <w:rsid w:val="00F33B8E"/>
    <w:rsid w:val="00F341F8"/>
    <w:rsid w:val="00F34BF6"/>
    <w:rsid w:val="00F35359"/>
    <w:rsid w:val="00F35D28"/>
    <w:rsid w:val="00F36F70"/>
    <w:rsid w:val="00F3784E"/>
    <w:rsid w:val="00F42D43"/>
    <w:rsid w:val="00F53AF7"/>
    <w:rsid w:val="00F54BEC"/>
    <w:rsid w:val="00F55E6C"/>
    <w:rsid w:val="00F56F67"/>
    <w:rsid w:val="00F57828"/>
    <w:rsid w:val="00F61A59"/>
    <w:rsid w:val="00F64936"/>
    <w:rsid w:val="00F71DAC"/>
    <w:rsid w:val="00F757EE"/>
    <w:rsid w:val="00F77524"/>
    <w:rsid w:val="00F77922"/>
    <w:rsid w:val="00F77CF4"/>
    <w:rsid w:val="00F804E7"/>
    <w:rsid w:val="00F80730"/>
    <w:rsid w:val="00F811BA"/>
    <w:rsid w:val="00F834CE"/>
    <w:rsid w:val="00F84F44"/>
    <w:rsid w:val="00F85322"/>
    <w:rsid w:val="00F85D6F"/>
    <w:rsid w:val="00F904D6"/>
    <w:rsid w:val="00F92034"/>
    <w:rsid w:val="00F93E8C"/>
    <w:rsid w:val="00F962B0"/>
    <w:rsid w:val="00F96304"/>
    <w:rsid w:val="00FA52ED"/>
    <w:rsid w:val="00FB0795"/>
    <w:rsid w:val="00FB1435"/>
    <w:rsid w:val="00FB217F"/>
    <w:rsid w:val="00FB29B4"/>
    <w:rsid w:val="00FB45D4"/>
    <w:rsid w:val="00FB5FC3"/>
    <w:rsid w:val="00FB7937"/>
    <w:rsid w:val="00FB7C91"/>
    <w:rsid w:val="00FC0490"/>
    <w:rsid w:val="00FC18FC"/>
    <w:rsid w:val="00FC5A54"/>
    <w:rsid w:val="00FC6580"/>
    <w:rsid w:val="00FD089E"/>
    <w:rsid w:val="00FD2526"/>
    <w:rsid w:val="00FD6669"/>
    <w:rsid w:val="00FD6FF2"/>
    <w:rsid w:val="00FD75C6"/>
    <w:rsid w:val="00FE10A3"/>
    <w:rsid w:val="00FE1845"/>
    <w:rsid w:val="00FE1EBD"/>
    <w:rsid w:val="00FE3304"/>
    <w:rsid w:val="00FE3CC3"/>
    <w:rsid w:val="00FE436C"/>
    <w:rsid w:val="00FE4B9A"/>
    <w:rsid w:val="00FE5AD3"/>
    <w:rsid w:val="00FF02C8"/>
    <w:rsid w:val="00FF2109"/>
    <w:rsid w:val="00FF2E3A"/>
    <w:rsid w:val="00FF7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ECB69"/>
  <w15:docId w15:val="{EB6CBA8C-520F-4089-94BB-C221E138F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5FC"/>
  </w:style>
  <w:style w:type="paragraph" w:styleId="Heading1">
    <w:name w:val="heading 1"/>
    <w:basedOn w:val="Normal"/>
    <w:next w:val="Normal"/>
    <w:link w:val="Heading1Char"/>
    <w:uiPriority w:val="9"/>
    <w:qFormat/>
    <w:rsid w:val="008A74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24778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0B0A0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5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53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9552C"/>
    <w:pPr>
      <w:ind w:left="720"/>
      <w:contextualSpacing/>
    </w:pPr>
  </w:style>
  <w:style w:type="character" w:customStyle="1" w:styleId="NoSpacingChar">
    <w:name w:val="No Spacing Char"/>
    <w:link w:val="NoSpacing"/>
    <w:uiPriority w:val="1"/>
    <w:locked/>
    <w:rsid w:val="00BE588B"/>
  </w:style>
  <w:style w:type="paragraph" w:styleId="Header">
    <w:name w:val="header"/>
    <w:basedOn w:val="Normal"/>
    <w:link w:val="Head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3EBA"/>
  </w:style>
  <w:style w:type="paragraph" w:styleId="Footer">
    <w:name w:val="footer"/>
    <w:basedOn w:val="Normal"/>
    <w:link w:val="Foot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3EBA"/>
  </w:style>
  <w:style w:type="character" w:customStyle="1" w:styleId="Heading1Char">
    <w:name w:val="Heading 1 Char"/>
    <w:basedOn w:val="DefaultParagraphFont"/>
    <w:link w:val="Heading1"/>
    <w:uiPriority w:val="9"/>
    <w:rsid w:val="008A74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uiPriority w:val="99"/>
    <w:unhideWhenUsed/>
    <w:rsid w:val="003B51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r-Latn-RS" w:eastAsia="sr-Latn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0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4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1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1" Type="http://schemas.openxmlformats.org/officeDocument/2006/relationships/chart" Target="charts/chart2.xml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10" Type="http://schemas.openxmlformats.org/officeDocument/2006/relationships/chart" Target="charts/chart1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5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My%20Documents\IZVESTAJ%20I%20PROGRAM%20RADA\2025\grafikoni%20za%20izve&#353;taj%20o%20radu\GRAFIKONI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My%20Documents\IZVESTAJ%20I%20PROGRAM%20RADA\2025\grafikoni%20za%20izve&#353;taj%20o%20radu\GRAFIKONI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5\grafikoni%20za%20izve&#353;taj%20o%20radu\GRAFIKONI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5\grafikoni%20za%20izve&#353;taj%20o%20radu\GRAFIKONI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5\grafikoni%20za%20izve&#353;taj%20o%20radu\GRAFIKONI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766E-2"/>
          <c:y val="0.13010425780110821"/>
          <c:w val="0.77084108377694049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(2)'!$B$3</c:f>
              <c:strCache>
                <c:ptCount val="1"/>
                <c:pt idx="0">
                  <c:v>Из средстава Библиотеке</c:v>
                </c:pt>
              </c:strCache>
            </c:strRef>
          </c:tx>
          <c:invertIfNegative val="0"/>
          <c:cat>
            <c:numRef>
              <c:f>'графикони (2)'!$A$4:$A$15</c:f>
              <c:numCache>
                <c:formatCode>General</c:formatCode>
                <c:ptCount val="12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  <c:pt idx="9">
                  <c:v>2023</c:v>
                </c:pt>
                <c:pt idx="10">
                  <c:v>2024</c:v>
                </c:pt>
                <c:pt idx="11">
                  <c:v>2025</c:v>
                </c:pt>
              </c:numCache>
            </c:numRef>
          </c:cat>
          <c:val>
            <c:numRef>
              <c:f>'графикони (2)'!$B$4:$B$15</c:f>
              <c:numCache>
                <c:formatCode>#,##0.00</c:formatCode>
                <c:ptCount val="12"/>
                <c:pt idx="0">
                  <c:v>0</c:v>
                </c:pt>
                <c:pt idx="1">
                  <c:v>50674.13</c:v>
                </c:pt>
                <c:pt idx="2">
                  <c:v>50219.05</c:v>
                </c:pt>
                <c:pt idx="3">
                  <c:v>50546.49</c:v>
                </c:pt>
                <c:pt idx="4">
                  <c:v>51419.199999999997</c:v>
                </c:pt>
                <c:pt idx="5">
                  <c:v>8954.24</c:v>
                </c:pt>
                <c:pt idx="6">
                  <c:v>450251.04</c:v>
                </c:pt>
                <c:pt idx="7">
                  <c:v>297392.07</c:v>
                </c:pt>
                <c:pt idx="8">
                  <c:v>300654.26</c:v>
                </c:pt>
                <c:pt idx="9">
                  <c:v>305259.84999999998</c:v>
                </c:pt>
                <c:pt idx="10">
                  <c:v>303527.33</c:v>
                </c:pt>
                <c:pt idx="11">
                  <c:v>299354.49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61F-46CB-9B14-EF0976A6AF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39079919"/>
        <c:axId val="1"/>
      </c:barChart>
      <c:catAx>
        <c:axId val="193907991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crossAx val="1939079919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en-US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711E-2"/>
          <c:y val="0.13010425780110821"/>
          <c:w val="0.71118621985533759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(2)'!$D$3</c:f>
              <c:strCache>
                <c:ptCount val="1"/>
                <c:pt idx="0">
                  <c:v>Укупно</c:v>
                </c:pt>
              </c:strCache>
            </c:strRef>
          </c:tx>
          <c:invertIfNegative val="0"/>
          <c:cat>
            <c:numRef>
              <c:f>'графикони (2)'!$A$4:$A$15</c:f>
              <c:numCache>
                <c:formatCode>General</c:formatCode>
                <c:ptCount val="12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  <c:pt idx="9">
                  <c:v>2023</c:v>
                </c:pt>
                <c:pt idx="10">
                  <c:v>2024</c:v>
                </c:pt>
                <c:pt idx="11">
                  <c:v>2025</c:v>
                </c:pt>
              </c:numCache>
            </c:numRef>
          </c:cat>
          <c:val>
            <c:numRef>
              <c:f>'графикони (2)'!$D$4:$D$15</c:f>
              <c:numCache>
                <c:formatCode>#,##0.00_ ;[Red]\-#,##0.00\ </c:formatCode>
                <c:ptCount val="12"/>
                <c:pt idx="0">
                  <c:v>634133</c:v>
                </c:pt>
                <c:pt idx="1">
                  <c:v>481536</c:v>
                </c:pt>
                <c:pt idx="2">
                  <c:v>343258</c:v>
                </c:pt>
                <c:pt idx="3">
                  <c:v>575195</c:v>
                </c:pt>
                <c:pt idx="4">
                  <c:v>433900</c:v>
                </c:pt>
                <c:pt idx="5">
                  <c:v>452746</c:v>
                </c:pt>
                <c:pt idx="6">
                  <c:v>861165</c:v>
                </c:pt>
                <c:pt idx="7">
                  <c:v>787250</c:v>
                </c:pt>
                <c:pt idx="8">
                  <c:v>676463</c:v>
                </c:pt>
                <c:pt idx="9">
                  <c:v>666134</c:v>
                </c:pt>
                <c:pt idx="10">
                  <c:v>728934.02</c:v>
                </c:pt>
                <c:pt idx="11">
                  <c:v>919508.96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1FF-442E-89A7-1933B266BA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39053039"/>
        <c:axId val="1"/>
      </c:barChart>
      <c:catAx>
        <c:axId val="193905303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/>
        <c:numFmt formatCode="#,##0.00_ ;[Red]\-#,##0.00\ " sourceLinked="1"/>
        <c:majorTickMark val="out"/>
        <c:minorTickMark val="none"/>
        <c:tickLblPos val="nextTo"/>
        <c:crossAx val="1939053039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en-US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НАБАВЉЕНЕ</a:t>
            </a:r>
            <a:r>
              <a:rPr lang="sr-Cyrl-RS" sz="1100" baseline="0"/>
              <a:t> КЊИГЕ У 2025 ГОДИНИ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32"/>
          <c:y val="0.30337088072324292"/>
          <c:w val="0.36285209786291761"/>
          <c:h val="0.68228601633129193"/>
        </c:manualLayout>
      </c:layout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3927-4E94-A2C3-87AF4C4D77A3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3927-4E94-A2C3-87AF4C4D77A3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3927-4E94-A2C3-87AF4C4D77A3}"/>
              </c:ext>
            </c:extLst>
          </c:dPt>
          <c:dPt>
            <c:idx val="3"/>
            <c:bubble3D val="0"/>
            <c:extLst>
              <c:ext xmlns:c16="http://schemas.microsoft.com/office/drawing/2014/chart" uri="{C3380CC4-5D6E-409C-BE32-E72D297353CC}">
                <c16:uniqueId val="{00000003-3927-4E94-A2C3-87AF4C4D77A3}"/>
              </c:ext>
            </c:extLst>
          </c:dPt>
          <c:dPt>
            <c:idx val="4"/>
            <c:bubble3D val="0"/>
            <c:extLst>
              <c:ext xmlns:c16="http://schemas.microsoft.com/office/drawing/2014/chart" uri="{C3380CC4-5D6E-409C-BE32-E72D297353CC}">
                <c16:uniqueId val="{00000004-3927-4E94-A2C3-87AF4C4D77A3}"/>
              </c:ext>
            </c:extLst>
          </c:dPt>
          <c:dLbls>
            <c:dLbl>
              <c:idx val="2"/>
              <c:layout>
                <c:manualLayout>
                  <c:x val="-3.1986682389921868E-2"/>
                  <c:y val="9.9733929645141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927-4E94-A2C3-87AF4C4D77A3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графикони!$A$35:$A$39</c:f>
              <c:strCache>
                <c:ptCount val="5"/>
                <c:pt idx="0">
                  <c:v>Из средстава Библиотеке</c:v>
                </c:pt>
                <c:pt idx="1">
                  <c:v>Откупом Министарства културе</c:v>
                </c:pt>
                <c:pt idx="2">
                  <c:v>Поклоном институција и појединаца</c:v>
                </c:pt>
                <c:pt idx="3">
                  <c:v>Сопствено издање</c:v>
                </c:pt>
                <c:pt idx="4">
                  <c:v>Обавезни примерак књиге</c:v>
                </c:pt>
              </c:strCache>
            </c:strRef>
          </c:cat>
          <c:val>
            <c:numRef>
              <c:f>графикони!$B$35:$B$39</c:f>
              <c:numCache>
                <c:formatCode>0</c:formatCode>
                <c:ptCount val="5"/>
                <c:pt idx="0">
                  <c:v>322</c:v>
                </c:pt>
                <c:pt idx="1">
                  <c:v>147</c:v>
                </c:pt>
                <c:pt idx="2">
                  <c:v>462</c:v>
                </c:pt>
                <c:pt idx="3">
                  <c:v>4</c:v>
                </c:pt>
                <c:pt idx="4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3927-4E94-A2C3-87AF4C4D77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СТРУКТУРА</a:t>
            </a:r>
            <a:r>
              <a:rPr lang="sr-Cyrl-RS" sz="1100" baseline="0"/>
              <a:t> ЧЛАНОВА НА ПОЗАЈМНОМ ОДЕЉЕЊУ ЗА ОДРАСЛЕ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43"/>
          <c:y val="0.3033708807232432"/>
          <c:w val="0.36285209786291783"/>
          <c:h val="0.68228601633129193"/>
        </c:manualLayout>
      </c:layout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17BD-486E-8997-9921B181A77C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17BD-486E-8997-9921B181A77C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17BD-486E-8997-9921B181A77C}"/>
              </c:ext>
            </c:extLst>
          </c:dPt>
          <c:dPt>
            <c:idx val="3"/>
            <c:bubble3D val="0"/>
            <c:extLst>
              <c:ext xmlns:c16="http://schemas.microsoft.com/office/drawing/2014/chart" uri="{C3380CC4-5D6E-409C-BE32-E72D297353CC}">
                <c16:uniqueId val="{00000003-17BD-486E-8997-9921B181A77C}"/>
              </c:ext>
            </c:extLst>
          </c:dPt>
          <c:dPt>
            <c:idx val="4"/>
            <c:bubble3D val="0"/>
            <c:extLst>
              <c:ext xmlns:c16="http://schemas.microsoft.com/office/drawing/2014/chart" uri="{C3380CC4-5D6E-409C-BE32-E72D297353CC}">
                <c16:uniqueId val="{00000004-17BD-486E-8997-9921B181A77C}"/>
              </c:ext>
            </c:extLst>
          </c:dPt>
          <c:dPt>
            <c:idx val="5"/>
            <c:bubble3D val="0"/>
            <c:extLst>
              <c:ext xmlns:c16="http://schemas.microsoft.com/office/drawing/2014/chart" uri="{C3380CC4-5D6E-409C-BE32-E72D297353CC}">
                <c16:uniqueId val="{00000005-17BD-486E-8997-9921B181A77C}"/>
              </c:ext>
            </c:extLst>
          </c:dPt>
          <c:dLbls>
            <c:dLbl>
              <c:idx val="2"/>
              <c:layout>
                <c:manualLayout>
                  <c:x val="7.3844837930401933E-2"/>
                  <c:y val="-5.59980781578152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7BD-486E-8997-9921B181A77C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(2)'!$A$36:$A$41</c:f>
              <c:strCache>
                <c:ptCount val="6"/>
                <c:pt idx="0">
                  <c:v>УЧЕНИЦИ СРЕДЊЕ ШКОЛЕ</c:v>
                </c:pt>
                <c:pt idx="1">
                  <c:v>СТУДЕНТИ</c:v>
                </c:pt>
                <c:pt idx="2">
                  <c:v>ЗАПОСЛЕНИ</c:v>
                </c:pt>
                <c:pt idx="3">
                  <c:v>ПЕНЗИОНЕРИ</c:v>
                </c:pt>
                <c:pt idx="4">
                  <c:v>УДРУЖЕЊЕ КОРАК НАПРЕД</c:v>
                </c:pt>
                <c:pt idx="5">
                  <c:v>ОСТАЛИ</c:v>
                </c:pt>
              </c:strCache>
            </c:strRef>
          </c:cat>
          <c:val>
            <c:numRef>
              <c:f>'графикони (2)'!$B$36:$B$41</c:f>
              <c:numCache>
                <c:formatCode>0</c:formatCode>
                <c:ptCount val="6"/>
                <c:pt idx="0">
                  <c:v>30</c:v>
                </c:pt>
                <c:pt idx="1">
                  <c:v>10</c:v>
                </c:pt>
                <c:pt idx="2">
                  <c:v>123</c:v>
                </c:pt>
                <c:pt idx="3">
                  <c:v>53</c:v>
                </c:pt>
                <c:pt idx="4">
                  <c:v>13</c:v>
                </c:pt>
                <c:pt idx="5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7BD-486E-8997-9921B181A7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 b="1" i="0" baseline="0"/>
              <a:t>СТРУКТУРА ЧЛАНОВА НА ДЕЧЈЕМ ОДЕЉЕЊУ</a:t>
            </a:r>
            <a:endParaRPr lang="en-US" sz="1100" b="1" i="0" baseline="0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28A7-4D0C-B5F3-483FDCD512B8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1-28A7-4D0C-B5F3-483FDCD512B8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2-28A7-4D0C-B5F3-483FDCD512B8}"/>
              </c:ext>
            </c:extLst>
          </c:dPt>
          <c:dLbls>
            <c:dLbl>
              <c:idx val="0"/>
              <c:layout>
                <c:manualLayout>
                  <c:x val="1.810646471350277E-2"/>
                  <c:y val="3.17737020229606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8A7-4D0C-B5F3-483FDCD512B8}"/>
                </c:ext>
              </c:extLst>
            </c:dLbl>
            <c:dLbl>
              <c:idx val="3"/>
              <c:layout>
                <c:manualLayout>
                  <c:x val="-1.0014501704658852E-2"/>
                  <c:y val="-5.02790403607652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8A7-4D0C-B5F3-483FDCD512B8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(2)'!$A$56:$A$58</c:f>
              <c:strCache>
                <c:ptCount val="3"/>
                <c:pt idx="0">
                  <c:v>ПРВАЦИ</c:v>
                </c:pt>
                <c:pt idx="1">
                  <c:v>ПРЕДШКОЛЦИ</c:v>
                </c:pt>
                <c:pt idx="2">
                  <c:v>ОСТАЛИ</c:v>
                </c:pt>
              </c:strCache>
            </c:strRef>
          </c:cat>
          <c:val>
            <c:numRef>
              <c:f>'графикони (2)'!$B$56:$B$58</c:f>
              <c:numCache>
                <c:formatCode>0</c:formatCode>
                <c:ptCount val="3"/>
                <c:pt idx="0">
                  <c:v>74</c:v>
                </c:pt>
                <c:pt idx="1">
                  <c:v>71</c:v>
                </c:pt>
                <c:pt idx="2">
                  <c:v>124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8A7-4D0C-B5F3-483FDCD512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0.10903</cdr:x>
      <cdr:y>0.00047</cdr:y>
    </cdr:from>
    <cdr:to>
      <cdr:x>0.94604</cdr:x>
      <cdr:y>0.13501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603737" y="0"/>
          <a:ext cx="4431325" cy="2520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 baseline="0"/>
            <a:t>НАБАВКА КЊИГА ИЗ СРЕДСТАВА БИБЛИОТЕКЕ ПО ГОДИНАМА</a:t>
          </a:r>
          <a:endParaRPr lang="en-US" sz="12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0.13569</cdr:x>
      <cdr:y>0.00047</cdr:y>
    </cdr:from>
    <cdr:to>
      <cdr:x>0.90408</cdr:x>
      <cdr:y>0.13501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820614" y="0"/>
          <a:ext cx="4478216" cy="2520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/>
            <a:t>УКУПНА</a:t>
          </a:r>
          <a:r>
            <a:rPr lang="sr-Cyrl-RS" sz="1200" b="1" baseline="0"/>
            <a:t> ВРЕДНОСТ НАБАВЉЕНИХ КЊИГА ПО ГОДИНАМА</a:t>
          </a:r>
          <a:endParaRPr lang="en-US" sz="12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B21979-1C4B-44A5-8CED-E20B7D4272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6778</TotalTime>
  <Pages>28</Pages>
  <Words>5644</Words>
  <Characters>32172</Characters>
  <Application>Microsoft Office Word</Application>
  <DocSecurity>0</DocSecurity>
  <Lines>268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Korisnik</dc:creator>
  <cp:lastModifiedBy>Korisnik</cp:lastModifiedBy>
  <cp:revision>309</cp:revision>
  <cp:lastPrinted>2026-02-26T07:24:00Z</cp:lastPrinted>
  <dcterms:created xsi:type="dcterms:W3CDTF">2021-01-20T12:10:00Z</dcterms:created>
  <dcterms:modified xsi:type="dcterms:W3CDTF">2026-03-17T08:20:00Z</dcterms:modified>
</cp:coreProperties>
</file>